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B8F3" w14:textId="634508BE" w:rsidR="007C38DA" w:rsidRPr="00C82E29" w:rsidRDefault="00327190">
      <w:pPr>
        <w:rPr>
          <w:b/>
          <w:sz w:val="22"/>
        </w:rPr>
      </w:pPr>
      <w:r>
        <w:rPr>
          <w:b/>
          <w:sz w:val="22"/>
        </w:rPr>
        <w:t xml:space="preserve">Dementievriendelijk VO Lesbrief 2 - </w:t>
      </w:r>
      <w:r w:rsidR="00C82E29">
        <w:rPr>
          <w:b/>
          <w:sz w:val="22"/>
        </w:rPr>
        <w:t>Oefening 1</w:t>
      </w:r>
    </w:p>
    <w:p w14:paraId="78E2F227" w14:textId="0E7B7977" w:rsidR="007C38DA" w:rsidRPr="00484625" w:rsidRDefault="00E55FAB">
      <w:pPr>
        <w:rPr>
          <w:sz w:val="22"/>
        </w:rPr>
      </w:pPr>
      <w:bookmarkStart w:id="0" w:name="_GoBack"/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C6CDAC3" wp14:editId="7D957F85">
            <wp:simplePos x="0" y="0"/>
            <wp:positionH relativeFrom="column">
              <wp:posOffset>114300</wp:posOffset>
            </wp:positionH>
            <wp:positionV relativeFrom="paragraph">
              <wp:posOffset>172085</wp:posOffset>
            </wp:positionV>
            <wp:extent cx="8686800" cy="5883275"/>
            <wp:effectExtent l="0" t="0" r="0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38DA" w:rsidRPr="00484625" w:rsidSect="00E55FAB">
      <w:headerReference w:type="default" r:id="rId9"/>
      <w:footerReference w:type="even" r:id="rId10"/>
      <w:footerReference w:type="default" r:id="rId11"/>
      <w:pgSz w:w="16840" w:h="11900" w:orient="landscape"/>
      <w:pgMar w:top="1134" w:right="1440" w:bottom="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E3934" w14:textId="77777777" w:rsidR="005D3B00" w:rsidRDefault="005D3B00" w:rsidP="00866B7C">
      <w:r>
        <w:separator/>
      </w:r>
    </w:p>
  </w:endnote>
  <w:endnote w:type="continuationSeparator" w:id="0">
    <w:p w14:paraId="66943EFD" w14:textId="77777777" w:rsidR="005D3B00" w:rsidRDefault="005D3B00" w:rsidP="008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6C72" w14:textId="77777777" w:rsidR="00087185" w:rsidRDefault="00087185" w:rsidP="0021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6F9770" w14:textId="77777777" w:rsidR="00087185" w:rsidRDefault="00087185" w:rsidP="00866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3B901" w14:textId="77777777" w:rsidR="00087185" w:rsidRDefault="00087185" w:rsidP="0021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0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3F77CE" w14:textId="1A6C384A" w:rsidR="00087185" w:rsidRDefault="00087185" w:rsidP="00866B7C">
    <w:pPr>
      <w:pStyle w:val="Footer"/>
      <w:ind w:right="360"/>
    </w:pPr>
    <w:r>
      <w:t>Lespakket De</w:t>
    </w:r>
    <w:r w:rsidR="00327190">
      <w:t>mentievriendelijk  - Lesbrief 2 - Oefening 1</w: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6671B" w14:textId="77777777" w:rsidR="005D3B00" w:rsidRDefault="005D3B00" w:rsidP="00866B7C">
      <w:r>
        <w:separator/>
      </w:r>
    </w:p>
  </w:footnote>
  <w:footnote w:type="continuationSeparator" w:id="0">
    <w:p w14:paraId="6B27E5C1" w14:textId="77777777" w:rsidR="005D3B00" w:rsidRDefault="005D3B00" w:rsidP="00866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1804" w14:textId="153EB16F" w:rsidR="00087185" w:rsidRDefault="009C40DC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0288" behindDoc="0" locked="0" layoutInCell="1" allowOverlap="1" wp14:anchorId="384AA2BF" wp14:editId="550FD24E">
          <wp:simplePos x="0" y="0"/>
          <wp:positionH relativeFrom="column">
            <wp:posOffset>8558530</wp:posOffset>
          </wp:positionH>
          <wp:positionV relativeFrom="paragraph">
            <wp:posOffset>-221615</wp:posOffset>
          </wp:positionV>
          <wp:extent cx="1028700" cy="470535"/>
          <wp:effectExtent l="0" t="0" r="12700" b="12065"/>
          <wp:wrapTight wrapText="bothSides">
            <wp:wrapPolygon edited="0">
              <wp:start x="8000" y="0"/>
              <wp:lineTo x="0" y="6996"/>
              <wp:lineTo x="0" y="16324"/>
              <wp:lineTo x="6933" y="20988"/>
              <wp:lineTo x="10667" y="20988"/>
              <wp:lineTo x="12800" y="20988"/>
              <wp:lineTo x="18133" y="19822"/>
              <wp:lineTo x="17600" y="18656"/>
              <wp:lineTo x="21333" y="13992"/>
              <wp:lineTo x="21333" y="2332"/>
              <wp:lineTo x="10667" y="0"/>
              <wp:lineTo x="8000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5B1">
      <w:rPr>
        <w:noProof/>
      </w:rPr>
      <w:drawing>
        <wp:anchor distT="0" distB="0" distL="114300" distR="114300" simplePos="0" relativeHeight="251658240" behindDoc="0" locked="0" layoutInCell="1" allowOverlap="1" wp14:anchorId="2BC8C712" wp14:editId="6BA5DCAD">
          <wp:simplePos x="0" y="0"/>
          <wp:positionH relativeFrom="column">
            <wp:posOffset>6958330</wp:posOffset>
          </wp:positionH>
          <wp:positionV relativeFrom="paragraph">
            <wp:posOffset>-264160</wp:posOffset>
          </wp:positionV>
          <wp:extent cx="1631950" cy="457200"/>
          <wp:effectExtent l="0" t="0" r="0" b="0"/>
          <wp:wrapTight wrapText="bothSides">
            <wp:wrapPolygon edited="0">
              <wp:start x="0" y="0"/>
              <wp:lineTo x="0" y="20400"/>
              <wp:lineTo x="21180" y="20400"/>
              <wp:lineTo x="21180" y="0"/>
              <wp:lineTo x="0" y="0"/>
            </wp:wrapPolygon>
          </wp:wrapTight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400"/>
                  <a:stretch/>
                </pic:blipFill>
                <pic:spPr>
                  <a:xfrm>
                    <a:off x="0" y="0"/>
                    <a:ext cx="16319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5B1">
      <w:rPr>
        <w:noProof/>
      </w:rPr>
      <w:drawing>
        <wp:anchor distT="0" distB="0" distL="114300" distR="114300" simplePos="0" relativeHeight="251659264" behindDoc="0" locked="0" layoutInCell="1" allowOverlap="1" wp14:anchorId="16055911" wp14:editId="09F73481">
          <wp:simplePos x="0" y="0"/>
          <wp:positionH relativeFrom="column">
            <wp:posOffset>7872730</wp:posOffset>
          </wp:positionH>
          <wp:positionV relativeFrom="paragraph">
            <wp:posOffset>266065</wp:posOffset>
          </wp:positionV>
          <wp:extent cx="1728470" cy="312420"/>
          <wp:effectExtent l="0" t="0" r="0" b="0"/>
          <wp:wrapTight wrapText="bothSides">
            <wp:wrapPolygon edited="0">
              <wp:start x="317" y="0"/>
              <wp:lineTo x="0" y="5268"/>
              <wp:lineTo x="0" y="15805"/>
              <wp:lineTo x="635" y="19317"/>
              <wp:lineTo x="2857" y="19317"/>
              <wp:lineTo x="21267" y="17561"/>
              <wp:lineTo x="21267" y="3512"/>
              <wp:lineTo x="3174" y="0"/>
              <wp:lineTo x="317" y="0"/>
            </wp:wrapPolygon>
          </wp:wrapTight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185"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5B00"/>
    <w:multiLevelType w:val="hybridMultilevel"/>
    <w:tmpl w:val="5D2AA9F6"/>
    <w:lvl w:ilvl="0" w:tplc="3FC2570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D58A7"/>
    <w:multiLevelType w:val="hybridMultilevel"/>
    <w:tmpl w:val="6FC4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17722"/>
    <w:multiLevelType w:val="hybridMultilevel"/>
    <w:tmpl w:val="C9E05542"/>
    <w:lvl w:ilvl="0" w:tplc="A55EAF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7CD"/>
    <w:multiLevelType w:val="hybridMultilevel"/>
    <w:tmpl w:val="F828AD38"/>
    <w:lvl w:ilvl="0" w:tplc="49A00E6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B477F"/>
    <w:multiLevelType w:val="hybridMultilevel"/>
    <w:tmpl w:val="5A26C9F8"/>
    <w:lvl w:ilvl="0" w:tplc="D5886036">
      <w:start w:val="1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D4736"/>
    <w:multiLevelType w:val="hybridMultilevel"/>
    <w:tmpl w:val="7ABE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B"/>
    <w:rsid w:val="0002122B"/>
    <w:rsid w:val="0006401D"/>
    <w:rsid w:val="000719CB"/>
    <w:rsid w:val="00087185"/>
    <w:rsid w:val="00125F23"/>
    <w:rsid w:val="00127074"/>
    <w:rsid w:val="00153A28"/>
    <w:rsid w:val="00173091"/>
    <w:rsid w:val="001E445A"/>
    <w:rsid w:val="00206161"/>
    <w:rsid w:val="0020791E"/>
    <w:rsid w:val="002125B1"/>
    <w:rsid w:val="00250A47"/>
    <w:rsid w:val="00257BF1"/>
    <w:rsid w:val="00260A4A"/>
    <w:rsid w:val="00260C26"/>
    <w:rsid w:val="002C5DF0"/>
    <w:rsid w:val="002E121D"/>
    <w:rsid w:val="003009F7"/>
    <w:rsid w:val="0030387F"/>
    <w:rsid w:val="0030528B"/>
    <w:rsid w:val="00327190"/>
    <w:rsid w:val="003405F7"/>
    <w:rsid w:val="00343F02"/>
    <w:rsid w:val="00352D12"/>
    <w:rsid w:val="004124C4"/>
    <w:rsid w:val="00412C39"/>
    <w:rsid w:val="00431EBF"/>
    <w:rsid w:val="004554B1"/>
    <w:rsid w:val="00484625"/>
    <w:rsid w:val="004A44EB"/>
    <w:rsid w:val="004A5E48"/>
    <w:rsid w:val="004B0903"/>
    <w:rsid w:val="004E634E"/>
    <w:rsid w:val="004F0C75"/>
    <w:rsid w:val="005064EB"/>
    <w:rsid w:val="0053421D"/>
    <w:rsid w:val="005400D5"/>
    <w:rsid w:val="0056308A"/>
    <w:rsid w:val="005A6B2E"/>
    <w:rsid w:val="005B650D"/>
    <w:rsid w:val="005D3B00"/>
    <w:rsid w:val="005F3F8E"/>
    <w:rsid w:val="005F5634"/>
    <w:rsid w:val="0065615D"/>
    <w:rsid w:val="006D7727"/>
    <w:rsid w:val="006E4801"/>
    <w:rsid w:val="006F0D17"/>
    <w:rsid w:val="00785FF1"/>
    <w:rsid w:val="007967D2"/>
    <w:rsid w:val="007B0E3E"/>
    <w:rsid w:val="007C034D"/>
    <w:rsid w:val="007C38DA"/>
    <w:rsid w:val="007F7201"/>
    <w:rsid w:val="00804663"/>
    <w:rsid w:val="008374E4"/>
    <w:rsid w:val="00854BFA"/>
    <w:rsid w:val="00863FB5"/>
    <w:rsid w:val="00866B7C"/>
    <w:rsid w:val="00876466"/>
    <w:rsid w:val="008859BF"/>
    <w:rsid w:val="008A36BE"/>
    <w:rsid w:val="008C4FB8"/>
    <w:rsid w:val="008E0AC7"/>
    <w:rsid w:val="008E1316"/>
    <w:rsid w:val="008E23EB"/>
    <w:rsid w:val="00971BC8"/>
    <w:rsid w:val="009A1491"/>
    <w:rsid w:val="009C40DC"/>
    <w:rsid w:val="00A4727A"/>
    <w:rsid w:val="00A5470F"/>
    <w:rsid w:val="00A67883"/>
    <w:rsid w:val="00A8355D"/>
    <w:rsid w:val="00B2028A"/>
    <w:rsid w:val="00B46125"/>
    <w:rsid w:val="00BA480E"/>
    <w:rsid w:val="00BA6B3A"/>
    <w:rsid w:val="00C108C6"/>
    <w:rsid w:val="00C528B6"/>
    <w:rsid w:val="00C55376"/>
    <w:rsid w:val="00C82E29"/>
    <w:rsid w:val="00D07844"/>
    <w:rsid w:val="00D10C9E"/>
    <w:rsid w:val="00D11F67"/>
    <w:rsid w:val="00D21E83"/>
    <w:rsid w:val="00DB12C4"/>
    <w:rsid w:val="00E06BAA"/>
    <w:rsid w:val="00E131FA"/>
    <w:rsid w:val="00E2275A"/>
    <w:rsid w:val="00E25D72"/>
    <w:rsid w:val="00E55FAB"/>
    <w:rsid w:val="00E82202"/>
    <w:rsid w:val="00EA4D53"/>
    <w:rsid w:val="00EB619B"/>
    <w:rsid w:val="00EF7CCA"/>
    <w:rsid w:val="00F10176"/>
    <w:rsid w:val="00F12754"/>
    <w:rsid w:val="00F21819"/>
    <w:rsid w:val="00F432D7"/>
    <w:rsid w:val="00F57158"/>
    <w:rsid w:val="00F65029"/>
    <w:rsid w:val="00F75E3B"/>
    <w:rsid w:val="00F845AC"/>
    <w:rsid w:val="00FA4C93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545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7A"/>
    <w:rPr>
      <w:rFonts w:ascii="Corbel" w:hAnsi="Corbe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7C"/>
    <w:rPr>
      <w:rFonts w:ascii="Corbel" w:hAnsi="Corbel"/>
    </w:rPr>
  </w:style>
  <w:style w:type="character" w:styleId="PageNumber">
    <w:name w:val="page number"/>
    <w:basedOn w:val="DefaultParagraphFont"/>
    <w:uiPriority w:val="99"/>
    <w:semiHidden/>
    <w:unhideWhenUsed/>
    <w:rsid w:val="00866B7C"/>
  </w:style>
  <w:style w:type="paragraph" w:styleId="Header">
    <w:name w:val="header"/>
    <w:basedOn w:val="Normal"/>
    <w:link w:val="Head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7C"/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4A5E4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7A"/>
    <w:rPr>
      <w:rFonts w:ascii="Corbel" w:hAnsi="Corbe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7C"/>
    <w:rPr>
      <w:rFonts w:ascii="Corbel" w:hAnsi="Corbel"/>
    </w:rPr>
  </w:style>
  <w:style w:type="character" w:styleId="PageNumber">
    <w:name w:val="page number"/>
    <w:basedOn w:val="DefaultParagraphFont"/>
    <w:uiPriority w:val="99"/>
    <w:semiHidden/>
    <w:unhideWhenUsed/>
    <w:rsid w:val="00866B7C"/>
  </w:style>
  <w:style w:type="paragraph" w:styleId="Header">
    <w:name w:val="header"/>
    <w:basedOn w:val="Normal"/>
    <w:link w:val="HeaderChar"/>
    <w:uiPriority w:val="99"/>
    <w:unhideWhenUsed/>
    <w:rsid w:val="00866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7C"/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4A5E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Macintosh Word</Application>
  <DocSecurity>0</DocSecurity>
  <Lines>1</Lines>
  <Paragraphs>1</Paragraphs>
  <ScaleCrop>false</ScaleCrop>
  <Company>Kamamak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Geveke</dc:creator>
  <cp:keywords/>
  <dc:description/>
  <cp:lastModifiedBy>Onno Geveke</cp:lastModifiedBy>
  <cp:revision>5</cp:revision>
  <cp:lastPrinted>2018-11-06T09:37:00Z</cp:lastPrinted>
  <dcterms:created xsi:type="dcterms:W3CDTF">2018-11-27T14:15:00Z</dcterms:created>
  <dcterms:modified xsi:type="dcterms:W3CDTF">2018-11-27T14:18:00Z</dcterms:modified>
</cp:coreProperties>
</file>