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893" w:rsidRDefault="00EC5AE0">
      <w:pPr>
        <w:rPr>
          <w:sz w:val="28"/>
          <w:szCs w:val="28"/>
        </w:rPr>
      </w:pPr>
      <w:r w:rsidRPr="00EC5AE0">
        <w:rPr>
          <w:sz w:val="28"/>
          <w:szCs w:val="28"/>
        </w:rPr>
        <w:t xml:space="preserve">Presentielijst Bijeenkomst </w:t>
      </w:r>
      <w:r>
        <w:rPr>
          <w:sz w:val="28"/>
          <w:szCs w:val="28"/>
        </w:rPr>
        <w:t>‘</w:t>
      </w:r>
      <w:r w:rsidRPr="00EC5AE0">
        <w:rPr>
          <w:sz w:val="28"/>
          <w:szCs w:val="28"/>
        </w:rPr>
        <w:t>Mantelzorg in beeld</w:t>
      </w:r>
      <w:r>
        <w:rPr>
          <w:sz w:val="28"/>
          <w:szCs w:val="28"/>
        </w:rPr>
        <w:t>’</w:t>
      </w:r>
      <w:r w:rsidRPr="00EC5AE0">
        <w:rPr>
          <w:sz w:val="28"/>
          <w:szCs w:val="28"/>
        </w:rPr>
        <w:t xml:space="preserve"> en </w:t>
      </w:r>
      <w:r>
        <w:rPr>
          <w:sz w:val="28"/>
          <w:szCs w:val="28"/>
        </w:rPr>
        <w:t>‘</w:t>
      </w:r>
      <w:r w:rsidRPr="00EC5AE0">
        <w:rPr>
          <w:sz w:val="28"/>
          <w:szCs w:val="28"/>
        </w:rPr>
        <w:t>Mantelzorg in contact</w:t>
      </w:r>
      <w:r>
        <w:rPr>
          <w:sz w:val="28"/>
          <w:szCs w:val="28"/>
        </w:rPr>
        <w:t>’</w:t>
      </w:r>
    </w:p>
    <w:p w:rsidR="00EC5AE0" w:rsidRDefault="00EC5AE0">
      <w:pPr>
        <w:rPr>
          <w:sz w:val="28"/>
          <w:szCs w:val="28"/>
        </w:rPr>
      </w:pPr>
      <w:r>
        <w:rPr>
          <w:sz w:val="28"/>
          <w:szCs w:val="28"/>
        </w:rPr>
        <w:t xml:space="preserve">Datum: </w:t>
      </w:r>
    </w:p>
    <w:p w:rsidR="00EC5AE0" w:rsidRDefault="00EC5AE0">
      <w:pPr>
        <w:rPr>
          <w:sz w:val="28"/>
          <w:szCs w:val="28"/>
        </w:rPr>
      </w:pPr>
    </w:p>
    <w:tbl>
      <w:tblPr>
        <w:tblStyle w:val="TableGrid"/>
        <w:tblW w:w="9587" w:type="dxa"/>
        <w:tblLook w:val="04A0" w:firstRow="1" w:lastRow="0" w:firstColumn="1" w:lastColumn="0" w:noHBand="0" w:noVBand="1"/>
      </w:tblPr>
      <w:tblGrid>
        <w:gridCol w:w="594"/>
        <w:gridCol w:w="4050"/>
        <w:gridCol w:w="2546"/>
        <w:gridCol w:w="2397"/>
      </w:tblGrid>
      <w:tr w:rsidR="00EC5AE0" w:rsidTr="00F35732">
        <w:trPr>
          <w:trHeight w:val="454"/>
        </w:trPr>
        <w:tc>
          <w:tcPr>
            <w:tcW w:w="594" w:type="dxa"/>
          </w:tcPr>
          <w:p w:rsidR="00EC5AE0" w:rsidRDefault="00EC5AE0">
            <w:pPr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:rsidR="00EC5AE0" w:rsidRDefault="00EC5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Naam</w:t>
            </w:r>
          </w:p>
        </w:tc>
        <w:tc>
          <w:tcPr>
            <w:tcW w:w="2546" w:type="dxa"/>
          </w:tcPr>
          <w:p w:rsidR="00EC5AE0" w:rsidRDefault="00EC5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mailadres</w:t>
            </w:r>
          </w:p>
        </w:tc>
        <w:tc>
          <w:tcPr>
            <w:tcW w:w="2397" w:type="dxa"/>
          </w:tcPr>
          <w:p w:rsidR="00EC5AE0" w:rsidRDefault="00EC5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Paraaf aanwezig</w:t>
            </w:r>
          </w:p>
        </w:tc>
      </w:tr>
      <w:tr w:rsidR="00EC5AE0" w:rsidTr="00F35732">
        <w:trPr>
          <w:trHeight w:val="470"/>
        </w:trPr>
        <w:tc>
          <w:tcPr>
            <w:tcW w:w="594" w:type="dxa"/>
          </w:tcPr>
          <w:p w:rsidR="00EC5AE0" w:rsidRDefault="00EC5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50" w:type="dxa"/>
          </w:tcPr>
          <w:p w:rsidR="00EC5AE0" w:rsidRDefault="00EC5AE0">
            <w:pPr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EC5AE0" w:rsidRDefault="00EC5AE0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:rsidR="00EC5AE0" w:rsidRDefault="00EC5AE0">
            <w:pPr>
              <w:rPr>
                <w:sz w:val="28"/>
                <w:szCs w:val="28"/>
              </w:rPr>
            </w:pPr>
          </w:p>
        </w:tc>
      </w:tr>
      <w:tr w:rsidR="00EC5AE0" w:rsidTr="00F35732">
        <w:trPr>
          <w:trHeight w:val="454"/>
        </w:trPr>
        <w:tc>
          <w:tcPr>
            <w:tcW w:w="594" w:type="dxa"/>
          </w:tcPr>
          <w:p w:rsidR="00EC5AE0" w:rsidRDefault="00EC5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50" w:type="dxa"/>
          </w:tcPr>
          <w:p w:rsidR="00EC5AE0" w:rsidRDefault="00EC5AE0">
            <w:pPr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EC5AE0" w:rsidRDefault="00EC5AE0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:rsidR="00EC5AE0" w:rsidRDefault="00EC5AE0">
            <w:pPr>
              <w:rPr>
                <w:sz w:val="28"/>
                <w:szCs w:val="28"/>
              </w:rPr>
            </w:pPr>
          </w:p>
        </w:tc>
      </w:tr>
      <w:tr w:rsidR="00EC5AE0" w:rsidTr="00F35732">
        <w:trPr>
          <w:trHeight w:val="454"/>
        </w:trPr>
        <w:tc>
          <w:tcPr>
            <w:tcW w:w="594" w:type="dxa"/>
          </w:tcPr>
          <w:p w:rsidR="00EC5AE0" w:rsidRDefault="00EC5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50" w:type="dxa"/>
          </w:tcPr>
          <w:p w:rsidR="00EC5AE0" w:rsidRDefault="00EC5AE0">
            <w:pPr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EC5AE0" w:rsidRDefault="00EC5AE0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:rsidR="00EC5AE0" w:rsidRDefault="00EC5AE0">
            <w:pPr>
              <w:rPr>
                <w:sz w:val="28"/>
                <w:szCs w:val="28"/>
              </w:rPr>
            </w:pPr>
          </w:p>
        </w:tc>
      </w:tr>
      <w:tr w:rsidR="00EC5AE0" w:rsidTr="00F35732">
        <w:trPr>
          <w:trHeight w:val="470"/>
        </w:trPr>
        <w:tc>
          <w:tcPr>
            <w:tcW w:w="594" w:type="dxa"/>
          </w:tcPr>
          <w:p w:rsidR="00EC5AE0" w:rsidRDefault="00EC5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50" w:type="dxa"/>
          </w:tcPr>
          <w:p w:rsidR="00EC5AE0" w:rsidRDefault="00EC5AE0">
            <w:pPr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EC5AE0" w:rsidRDefault="00EC5AE0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:rsidR="00EC5AE0" w:rsidRDefault="00EC5AE0">
            <w:pPr>
              <w:rPr>
                <w:sz w:val="28"/>
                <w:szCs w:val="28"/>
              </w:rPr>
            </w:pPr>
          </w:p>
        </w:tc>
      </w:tr>
      <w:tr w:rsidR="00EC5AE0" w:rsidTr="00F35732">
        <w:trPr>
          <w:trHeight w:val="454"/>
        </w:trPr>
        <w:tc>
          <w:tcPr>
            <w:tcW w:w="594" w:type="dxa"/>
          </w:tcPr>
          <w:p w:rsidR="00EC5AE0" w:rsidRDefault="00EC5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50" w:type="dxa"/>
          </w:tcPr>
          <w:p w:rsidR="00EC5AE0" w:rsidRDefault="00EC5AE0">
            <w:pPr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EC5AE0" w:rsidRDefault="00EC5AE0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:rsidR="00EC5AE0" w:rsidRDefault="00EC5AE0">
            <w:pPr>
              <w:rPr>
                <w:sz w:val="28"/>
                <w:szCs w:val="28"/>
              </w:rPr>
            </w:pPr>
          </w:p>
        </w:tc>
      </w:tr>
      <w:tr w:rsidR="00EC5AE0" w:rsidTr="00F35732">
        <w:trPr>
          <w:trHeight w:val="454"/>
        </w:trPr>
        <w:tc>
          <w:tcPr>
            <w:tcW w:w="594" w:type="dxa"/>
          </w:tcPr>
          <w:p w:rsidR="00EC5AE0" w:rsidRDefault="00EC5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50" w:type="dxa"/>
          </w:tcPr>
          <w:p w:rsidR="00EC5AE0" w:rsidRDefault="00EC5AE0">
            <w:pPr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EC5AE0" w:rsidRDefault="00EC5AE0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:rsidR="00EC5AE0" w:rsidRDefault="00EC5AE0">
            <w:pPr>
              <w:rPr>
                <w:sz w:val="28"/>
                <w:szCs w:val="28"/>
              </w:rPr>
            </w:pPr>
          </w:p>
        </w:tc>
      </w:tr>
      <w:tr w:rsidR="00EC5AE0" w:rsidTr="00F35732">
        <w:trPr>
          <w:trHeight w:val="470"/>
        </w:trPr>
        <w:tc>
          <w:tcPr>
            <w:tcW w:w="594" w:type="dxa"/>
          </w:tcPr>
          <w:p w:rsidR="00EC5AE0" w:rsidRDefault="00EC5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50" w:type="dxa"/>
          </w:tcPr>
          <w:p w:rsidR="00EC5AE0" w:rsidRDefault="00EC5AE0">
            <w:pPr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EC5AE0" w:rsidRDefault="00EC5AE0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:rsidR="00EC5AE0" w:rsidRDefault="00EC5AE0">
            <w:pPr>
              <w:rPr>
                <w:sz w:val="28"/>
                <w:szCs w:val="28"/>
              </w:rPr>
            </w:pPr>
          </w:p>
        </w:tc>
      </w:tr>
      <w:tr w:rsidR="00EC5AE0" w:rsidTr="00F35732">
        <w:trPr>
          <w:trHeight w:val="454"/>
        </w:trPr>
        <w:tc>
          <w:tcPr>
            <w:tcW w:w="594" w:type="dxa"/>
          </w:tcPr>
          <w:p w:rsidR="00EC5AE0" w:rsidRDefault="00EC5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50" w:type="dxa"/>
          </w:tcPr>
          <w:p w:rsidR="00EC5AE0" w:rsidRDefault="00EC5AE0">
            <w:pPr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EC5AE0" w:rsidRDefault="00EC5AE0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:rsidR="00EC5AE0" w:rsidRDefault="00EC5AE0">
            <w:pPr>
              <w:rPr>
                <w:sz w:val="28"/>
                <w:szCs w:val="28"/>
              </w:rPr>
            </w:pPr>
          </w:p>
        </w:tc>
      </w:tr>
      <w:tr w:rsidR="00EC5AE0" w:rsidTr="00F35732">
        <w:trPr>
          <w:trHeight w:val="454"/>
        </w:trPr>
        <w:tc>
          <w:tcPr>
            <w:tcW w:w="594" w:type="dxa"/>
          </w:tcPr>
          <w:p w:rsidR="00EC5AE0" w:rsidRDefault="00EC5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50" w:type="dxa"/>
          </w:tcPr>
          <w:p w:rsidR="00EC5AE0" w:rsidRDefault="00EC5AE0">
            <w:pPr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EC5AE0" w:rsidRDefault="00EC5AE0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:rsidR="00EC5AE0" w:rsidRDefault="00EC5AE0">
            <w:pPr>
              <w:rPr>
                <w:sz w:val="28"/>
                <w:szCs w:val="28"/>
              </w:rPr>
            </w:pPr>
          </w:p>
        </w:tc>
      </w:tr>
      <w:tr w:rsidR="00EC5AE0" w:rsidTr="00F35732">
        <w:trPr>
          <w:trHeight w:val="454"/>
        </w:trPr>
        <w:tc>
          <w:tcPr>
            <w:tcW w:w="594" w:type="dxa"/>
          </w:tcPr>
          <w:p w:rsidR="00EC5AE0" w:rsidRDefault="00EC5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50" w:type="dxa"/>
          </w:tcPr>
          <w:p w:rsidR="00EC5AE0" w:rsidRDefault="00EC5AE0">
            <w:pPr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EC5AE0" w:rsidRDefault="00EC5AE0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:rsidR="00EC5AE0" w:rsidRDefault="00EC5AE0">
            <w:pPr>
              <w:rPr>
                <w:sz w:val="28"/>
                <w:szCs w:val="28"/>
              </w:rPr>
            </w:pPr>
          </w:p>
        </w:tc>
      </w:tr>
      <w:tr w:rsidR="00EC5AE0" w:rsidTr="00F35732">
        <w:trPr>
          <w:trHeight w:val="470"/>
        </w:trPr>
        <w:tc>
          <w:tcPr>
            <w:tcW w:w="594" w:type="dxa"/>
          </w:tcPr>
          <w:p w:rsidR="00EC5AE0" w:rsidRDefault="00EC5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50" w:type="dxa"/>
          </w:tcPr>
          <w:p w:rsidR="00EC5AE0" w:rsidRDefault="00EC5AE0">
            <w:pPr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EC5AE0" w:rsidRDefault="00EC5AE0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:rsidR="00EC5AE0" w:rsidRDefault="00EC5AE0">
            <w:pPr>
              <w:rPr>
                <w:sz w:val="28"/>
                <w:szCs w:val="28"/>
              </w:rPr>
            </w:pPr>
          </w:p>
        </w:tc>
      </w:tr>
      <w:tr w:rsidR="00EC5AE0" w:rsidTr="00F35732">
        <w:trPr>
          <w:trHeight w:val="454"/>
        </w:trPr>
        <w:tc>
          <w:tcPr>
            <w:tcW w:w="594" w:type="dxa"/>
          </w:tcPr>
          <w:p w:rsidR="00EC5AE0" w:rsidRDefault="00EC5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050" w:type="dxa"/>
          </w:tcPr>
          <w:p w:rsidR="00EC5AE0" w:rsidRDefault="00EC5AE0">
            <w:pPr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EC5AE0" w:rsidRDefault="00EC5AE0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:rsidR="00EC5AE0" w:rsidRDefault="00EC5AE0">
            <w:pPr>
              <w:rPr>
                <w:sz w:val="28"/>
                <w:szCs w:val="28"/>
              </w:rPr>
            </w:pPr>
          </w:p>
        </w:tc>
      </w:tr>
      <w:tr w:rsidR="00EC5AE0" w:rsidTr="00F35732">
        <w:trPr>
          <w:trHeight w:val="454"/>
        </w:trPr>
        <w:tc>
          <w:tcPr>
            <w:tcW w:w="594" w:type="dxa"/>
          </w:tcPr>
          <w:p w:rsidR="00EC5AE0" w:rsidRDefault="00EC5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050" w:type="dxa"/>
          </w:tcPr>
          <w:p w:rsidR="00EC5AE0" w:rsidRDefault="00EC5AE0">
            <w:pPr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EC5AE0" w:rsidRDefault="00EC5AE0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:rsidR="00EC5AE0" w:rsidRDefault="00EC5AE0">
            <w:pPr>
              <w:rPr>
                <w:sz w:val="28"/>
                <w:szCs w:val="28"/>
              </w:rPr>
            </w:pPr>
          </w:p>
        </w:tc>
      </w:tr>
      <w:tr w:rsidR="00EC5AE0" w:rsidTr="00F35732">
        <w:trPr>
          <w:trHeight w:val="470"/>
        </w:trPr>
        <w:tc>
          <w:tcPr>
            <w:tcW w:w="594" w:type="dxa"/>
          </w:tcPr>
          <w:p w:rsidR="00EC5AE0" w:rsidRDefault="00EC5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050" w:type="dxa"/>
          </w:tcPr>
          <w:p w:rsidR="00EC5AE0" w:rsidRDefault="00EC5AE0">
            <w:pPr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EC5AE0" w:rsidRDefault="00EC5AE0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:rsidR="00EC5AE0" w:rsidRDefault="00EC5AE0">
            <w:pPr>
              <w:rPr>
                <w:sz w:val="28"/>
                <w:szCs w:val="28"/>
              </w:rPr>
            </w:pPr>
          </w:p>
        </w:tc>
      </w:tr>
      <w:tr w:rsidR="00EC5AE0" w:rsidTr="00F35732">
        <w:trPr>
          <w:trHeight w:val="454"/>
        </w:trPr>
        <w:tc>
          <w:tcPr>
            <w:tcW w:w="594" w:type="dxa"/>
          </w:tcPr>
          <w:p w:rsidR="00EC5AE0" w:rsidRDefault="00EC5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050" w:type="dxa"/>
          </w:tcPr>
          <w:p w:rsidR="00EC5AE0" w:rsidRDefault="00EC5AE0">
            <w:pPr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EC5AE0" w:rsidRDefault="00EC5AE0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:rsidR="00EC5AE0" w:rsidRDefault="00EC5AE0">
            <w:pPr>
              <w:rPr>
                <w:sz w:val="28"/>
                <w:szCs w:val="28"/>
              </w:rPr>
            </w:pPr>
          </w:p>
        </w:tc>
      </w:tr>
      <w:tr w:rsidR="00EC5AE0" w:rsidTr="00F35732">
        <w:trPr>
          <w:trHeight w:val="454"/>
        </w:trPr>
        <w:tc>
          <w:tcPr>
            <w:tcW w:w="594" w:type="dxa"/>
          </w:tcPr>
          <w:p w:rsidR="00EC5AE0" w:rsidRDefault="00F35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050" w:type="dxa"/>
          </w:tcPr>
          <w:p w:rsidR="00EC5AE0" w:rsidRDefault="00EC5AE0">
            <w:pPr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EC5AE0" w:rsidRDefault="00EC5AE0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:rsidR="00EC5AE0" w:rsidRDefault="00EC5AE0">
            <w:pPr>
              <w:rPr>
                <w:sz w:val="28"/>
                <w:szCs w:val="28"/>
              </w:rPr>
            </w:pPr>
          </w:p>
        </w:tc>
      </w:tr>
      <w:tr w:rsidR="00F35732" w:rsidTr="00F35732">
        <w:trPr>
          <w:trHeight w:val="470"/>
        </w:trPr>
        <w:tc>
          <w:tcPr>
            <w:tcW w:w="594" w:type="dxa"/>
          </w:tcPr>
          <w:p w:rsidR="00F35732" w:rsidRDefault="00F35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050" w:type="dxa"/>
          </w:tcPr>
          <w:p w:rsidR="00F35732" w:rsidRDefault="00F35732">
            <w:pPr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F35732" w:rsidRDefault="00F35732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:rsidR="00F35732" w:rsidRDefault="00F35732">
            <w:pPr>
              <w:rPr>
                <w:sz w:val="28"/>
                <w:szCs w:val="28"/>
              </w:rPr>
            </w:pPr>
          </w:p>
        </w:tc>
      </w:tr>
      <w:tr w:rsidR="00F35732" w:rsidTr="00F35732">
        <w:trPr>
          <w:trHeight w:val="454"/>
        </w:trPr>
        <w:tc>
          <w:tcPr>
            <w:tcW w:w="594" w:type="dxa"/>
          </w:tcPr>
          <w:p w:rsidR="00F35732" w:rsidRDefault="00F35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050" w:type="dxa"/>
          </w:tcPr>
          <w:p w:rsidR="00F35732" w:rsidRDefault="00F35732">
            <w:pPr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F35732" w:rsidRDefault="00F35732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:rsidR="00F35732" w:rsidRDefault="00F35732">
            <w:pPr>
              <w:rPr>
                <w:sz w:val="28"/>
                <w:szCs w:val="28"/>
              </w:rPr>
            </w:pPr>
          </w:p>
        </w:tc>
      </w:tr>
      <w:tr w:rsidR="00F35732" w:rsidTr="00F35732">
        <w:trPr>
          <w:trHeight w:val="454"/>
        </w:trPr>
        <w:tc>
          <w:tcPr>
            <w:tcW w:w="594" w:type="dxa"/>
          </w:tcPr>
          <w:p w:rsidR="00F35732" w:rsidRDefault="00F35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050" w:type="dxa"/>
          </w:tcPr>
          <w:p w:rsidR="00F35732" w:rsidRDefault="00F35732">
            <w:pPr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F35732" w:rsidRDefault="00F35732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:rsidR="00F35732" w:rsidRDefault="00F35732">
            <w:pPr>
              <w:rPr>
                <w:sz w:val="28"/>
                <w:szCs w:val="28"/>
              </w:rPr>
            </w:pPr>
          </w:p>
        </w:tc>
      </w:tr>
      <w:tr w:rsidR="00F35732" w:rsidTr="00F35732">
        <w:trPr>
          <w:trHeight w:val="454"/>
        </w:trPr>
        <w:tc>
          <w:tcPr>
            <w:tcW w:w="594" w:type="dxa"/>
          </w:tcPr>
          <w:p w:rsidR="00F35732" w:rsidRDefault="00F35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050" w:type="dxa"/>
          </w:tcPr>
          <w:p w:rsidR="00F35732" w:rsidRDefault="00F35732">
            <w:pPr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F35732" w:rsidRDefault="00F35732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:rsidR="00F35732" w:rsidRDefault="00F35732">
            <w:pPr>
              <w:rPr>
                <w:sz w:val="28"/>
                <w:szCs w:val="28"/>
              </w:rPr>
            </w:pPr>
          </w:p>
        </w:tc>
      </w:tr>
    </w:tbl>
    <w:p w:rsidR="00EC5AE0" w:rsidRPr="00EC5AE0" w:rsidRDefault="00EC5AE0">
      <w:pPr>
        <w:rPr>
          <w:sz w:val="28"/>
          <w:szCs w:val="28"/>
        </w:rPr>
      </w:pPr>
      <w:bookmarkStart w:id="0" w:name="_GoBack"/>
      <w:bookmarkEnd w:id="0"/>
    </w:p>
    <w:sectPr w:rsidR="00EC5AE0" w:rsidRPr="00EC5A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B87" w:rsidRDefault="00E76B87" w:rsidP="00F35732">
      <w:pPr>
        <w:spacing w:after="0" w:line="240" w:lineRule="auto"/>
      </w:pPr>
      <w:r>
        <w:separator/>
      </w:r>
    </w:p>
  </w:endnote>
  <w:endnote w:type="continuationSeparator" w:id="0">
    <w:p w:rsidR="00E76B87" w:rsidRDefault="00E76B87" w:rsidP="00F35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B87" w:rsidRDefault="00E76B87" w:rsidP="00F35732">
      <w:pPr>
        <w:spacing w:after="0" w:line="240" w:lineRule="auto"/>
      </w:pPr>
      <w:r>
        <w:separator/>
      </w:r>
    </w:p>
  </w:footnote>
  <w:footnote w:type="continuationSeparator" w:id="0">
    <w:p w:rsidR="00E76B87" w:rsidRDefault="00E76B87" w:rsidP="00F35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732" w:rsidRDefault="00F35732">
    <w:pPr>
      <w:pStyle w:val="Header"/>
    </w:pPr>
    <w:r>
      <w:rPr>
        <w:noProof/>
        <w:lang w:val="en-GB" w:eastAsia="en-GB"/>
      </w:rPr>
      <w:drawing>
        <wp:inline distT="0" distB="0" distL="0" distR="0">
          <wp:extent cx="1534478" cy="1363980"/>
          <wp:effectExtent l="0" t="0" r="889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ntelzorg in beel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971" cy="1385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</w:t>
    </w:r>
    <w:r>
      <w:rPr>
        <w:noProof/>
        <w:lang w:val="en-GB" w:eastAsia="en-GB"/>
      </w:rPr>
      <w:drawing>
        <wp:inline distT="0" distB="0" distL="0" distR="0">
          <wp:extent cx="1579944" cy="1363980"/>
          <wp:effectExtent l="0" t="0" r="127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ntelzorger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601478" cy="1382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5732" w:rsidRDefault="00F35732">
    <w:pPr>
      <w:pStyle w:val="Header"/>
    </w:pPr>
  </w:p>
  <w:p w:rsidR="00F35732" w:rsidRDefault="00F357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AE0"/>
    <w:rsid w:val="00151893"/>
    <w:rsid w:val="00894D93"/>
    <w:rsid w:val="00E76B87"/>
    <w:rsid w:val="00EC5AE0"/>
    <w:rsid w:val="00F3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6C8901-8711-4C94-8F6C-E8B8D441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5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732"/>
  </w:style>
  <w:style w:type="paragraph" w:styleId="Footer">
    <w:name w:val="footer"/>
    <w:basedOn w:val="Normal"/>
    <w:link w:val="FooterChar"/>
    <w:uiPriority w:val="99"/>
    <w:unhideWhenUsed/>
    <w:rsid w:val="00F35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FE972-9F19-4B09-870F-E1432E3CB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Straatman</dc:creator>
  <cp:keywords/>
  <dc:description/>
  <cp:lastModifiedBy>Gerry Van der Hulst</cp:lastModifiedBy>
  <cp:revision>2</cp:revision>
  <dcterms:created xsi:type="dcterms:W3CDTF">2015-07-28T09:25:00Z</dcterms:created>
  <dcterms:modified xsi:type="dcterms:W3CDTF">2015-07-28T09:25:00Z</dcterms:modified>
</cp:coreProperties>
</file>