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170" w:type="dxa"/>
        <w:jc w:val="center"/>
        <w:tblInd w:w="-176" w:type="dxa"/>
        <w:tblLook w:val="04A0" w:firstRow="1" w:lastRow="0" w:firstColumn="1" w:lastColumn="0" w:noHBand="0" w:noVBand="1"/>
      </w:tblPr>
      <w:tblGrid>
        <w:gridCol w:w="1311"/>
        <w:gridCol w:w="4076"/>
        <w:gridCol w:w="1417"/>
        <w:gridCol w:w="3366"/>
      </w:tblGrid>
      <w:tr w:rsidR="00740838" w:rsidRPr="00740838" w:rsidTr="006D3B60">
        <w:trPr>
          <w:trHeight w:val="397"/>
          <w:jc w:val="center"/>
        </w:trPr>
        <w:tc>
          <w:tcPr>
            <w:tcW w:w="1311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  <w:r w:rsidRPr="00740838">
              <w:rPr>
                <w:rFonts w:asciiTheme="minorHAnsi" w:hAnsiTheme="minorHAnsi"/>
                <w:sz w:val="22"/>
                <w:szCs w:val="22"/>
              </w:rPr>
              <w:t>Naam</w:t>
            </w:r>
          </w:p>
        </w:tc>
        <w:tc>
          <w:tcPr>
            <w:tcW w:w="4076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  <w:r w:rsidRPr="00740838">
              <w:rPr>
                <w:rFonts w:asciiTheme="minorHAnsi" w:hAnsiTheme="minorHAnsi"/>
                <w:sz w:val="22"/>
                <w:szCs w:val="22"/>
              </w:rPr>
              <w:t>Emailadres</w:t>
            </w:r>
          </w:p>
        </w:tc>
        <w:tc>
          <w:tcPr>
            <w:tcW w:w="3366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35E2" w:rsidRPr="00740838" w:rsidRDefault="003835E2">
      <w:pPr>
        <w:rPr>
          <w:rFonts w:ascii="Verdana" w:hAnsi="Verdana"/>
          <w:i/>
          <w:iCs/>
          <w:sz w:val="18"/>
          <w:szCs w:val="18"/>
        </w:rPr>
      </w:pPr>
    </w:p>
    <w:tbl>
      <w:tblPr>
        <w:tblStyle w:val="Tabelraster"/>
        <w:tblW w:w="10170" w:type="dxa"/>
        <w:jc w:val="center"/>
        <w:tblInd w:w="-105" w:type="dxa"/>
        <w:tblLook w:val="04A0" w:firstRow="1" w:lastRow="0" w:firstColumn="1" w:lastColumn="0" w:noHBand="0" w:noVBand="1"/>
      </w:tblPr>
      <w:tblGrid>
        <w:gridCol w:w="10170"/>
      </w:tblGrid>
      <w:tr w:rsidR="003835E2" w:rsidRPr="00740838" w:rsidTr="006D3B60">
        <w:trPr>
          <w:jc w:val="center"/>
        </w:trPr>
        <w:tc>
          <w:tcPr>
            <w:tcW w:w="10170" w:type="dxa"/>
          </w:tcPr>
          <w:p w:rsidR="003835E2" w:rsidRPr="00740838" w:rsidRDefault="003835E2" w:rsidP="00A3439C"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Fijn dat u mee wilt werken aan deze enquête. Het gaat om </w:t>
            </w:r>
            <w:r w:rsidR="00EB26E1">
              <w:rPr>
                <w:rFonts w:ascii="Verdana" w:hAnsi="Verdana"/>
                <w:i/>
                <w:iCs/>
                <w:sz w:val="18"/>
                <w:szCs w:val="18"/>
              </w:rPr>
              <w:t>26</w:t>
            </w:r>
            <w:bookmarkStart w:id="0" w:name="_GoBack"/>
            <w:bookmarkEnd w:id="0"/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 meerkeuzevragen. De vragen gaan over </w:t>
            </w:r>
            <w:r w:rsidR="00A3439C">
              <w:rPr>
                <w:rFonts w:ascii="Verdana" w:hAnsi="Verdana"/>
                <w:i/>
                <w:iCs/>
                <w:sz w:val="18"/>
                <w:szCs w:val="18"/>
              </w:rPr>
              <w:t xml:space="preserve">hoe u gastvrijheid in de organisatie vormgeeft. </w:t>
            </w:r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Er zijn geen goede of foute antwoorden. U helpt ons het meest door zo eerlijk mogelijk aan te geven </w:t>
            </w:r>
            <w:r w:rsidR="00A3439C">
              <w:rPr>
                <w:rFonts w:ascii="Verdana" w:hAnsi="Verdana"/>
                <w:i/>
                <w:iCs/>
                <w:sz w:val="18"/>
                <w:szCs w:val="18"/>
              </w:rPr>
              <w:t xml:space="preserve">wat u van de onderstaande stellingen vindt. </w:t>
            </w:r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1in;height:18pt" o:ole="">
                  <v:imagedata r:id="rId8" o:title=""/>
                </v:shape>
                <w:control r:id="rId9" w:name="DefaultOcxName481" w:shapeid="_x0000_i1092"/>
              </w:object>
            </w:r>
          </w:p>
        </w:tc>
      </w:tr>
    </w:tbl>
    <w:p w:rsidR="00A336F6" w:rsidRPr="00740838" w:rsidRDefault="00A336F6"/>
    <w:tbl>
      <w:tblPr>
        <w:tblStyle w:val="Tabelraster"/>
        <w:tblW w:w="10201" w:type="dxa"/>
        <w:jc w:val="center"/>
        <w:tblInd w:w="-176" w:type="dxa"/>
        <w:tblLook w:val="04A0" w:firstRow="1" w:lastRow="0" w:firstColumn="1" w:lastColumn="0" w:noHBand="0" w:noVBand="1"/>
      </w:tblPr>
      <w:tblGrid>
        <w:gridCol w:w="412"/>
        <w:gridCol w:w="10"/>
        <w:gridCol w:w="2381"/>
        <w:gridCol w:w="28"/>
        <w:gridCol w:w="388"/>
        <w:gridCol w:w="38"/>
        <w:gridCol w:w="1135"/>
        <w:gridCol w:w="567"/>
        <w:gridCol w:w="424"/>
        <w:gridCol w:w="67"/>
        <w:gridCol w:w="1351"/>
        <w:gridCol w:w="3393"/>
        <w:gridCol w:w="7"/>
      </w:tblGrid>
      <w:tr w:rsidR="00740838" w:rsidRPr="00740838" w:rsidTr="00704925">
        <w:trPr>
          <w:trHeight w:val="207"/>
          <w:jc w:val="center"/>
        </w:trPr>
        <w:tc>
          <w:tcPr>
            <w:tcW w:w="413" w:type="dxa"/>
            <w:vMerge w:val="restart"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 w:val="restart"/>
          </w:tcPr>
          <w:p w:rsidR="009561C5" w:rsidRPr="00740838" w:rsidRDefault="00090B33" w:rsidP="009561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Het is vanzelfsprekend dat je gastvrij ben</w:t>
            </w:r>
            <w:r w:rsidR="00540AC3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40AC3">
              <w:rPr>
                <w:rFonts w:ascii="Verdana" w:hAnsi="Verdana"/>
                <w:sz w:val="18"/>
                <w:szCs w:val="18"/>
              </w:rPr>
              <w:t xml:space="preserve">voor </w:t>
            </w:r>
            <w:r>
              <w:rPr>
                <w:rFonts w:ascii="Verdana" w:hAnsi="Verdana"/>
                <w:sz w:val="18"/>
                <w:szCs w:val="18"/>
              </w:rPr>
              <w:t xml:space="preserve">ieder die in … woont, werk of op bezoek komt.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6015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0E7D14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9561C5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</w:tcPr>
          <w:p w:rsidR="009561C5" w:rsidRPr="007276A8" w:rsidRDefault="00090B33" w:rsidP="004B40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</w:p>
        </w:tc>
      </w:tr>
      <w:tr w:rsidR="00740838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847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9561C5" w:rsidRPr="00740838" w:rsidRDefault="002D64BE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090B33">
              <w:rPr>
                <w:rFonts w:asciiTheme="minorHAnsi" w:hAnsiTheme="minorHAnsi"/>
                <w:sz w:val="20"/>
                <w:szCs w:val="20"/>
              </w:rPr>
              <w:t>eels mee eens</w:t>
            </w:r>
          </w:p>
        </w:tc>
        <w:tc>
          <w:tcPr>
            <w:tcW w:w="3399" w:type="dxa"/>
            <w:gridSpan w:val="2"/>
            <w:vMerge/>
          </w:tcPr>
          <w:p w:rsidR="009561C5" w:rsidRPr="007276A8" w:rsidRDefault="009561C5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0838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0347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9561C5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</w:tcPr>
          <w:p w:rsidR="009561C5" w:rsidRPr="007276A8" w:rsidRDefault="009561C5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0838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9279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9561C5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</w:tcPr>
          <w:p w:rsidR="009561C5" w:rsidRPr="007276A8" w:rsidRDefault="009561C5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0B33" w:rsidRPr="00740838" w:rsidTr="00704925">
        <w:trPr>
          <w:trHeight w:val="207"/>
          <w:jc w:val="center"/>
        </w:trPr>
        <w:tc>
          <w:tcPr>
            <w:tcW w:w="413" w:type="dxa"/>
            <w:vMerge w:val="restart"/>
          </w:tcPr>
          <w:p w:rsidR="00090B33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090B33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 w:val="restart"/>
          </w:tcPr>
          <w:p w:rsidR="007411E5" w:rsidRDefault="007411E5" w:rsidP="009561C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Wij zijn geen hotel.</w:t>
            </w:r>
          </w:p>
          <w:p w:rsidR="00402878" w:rsidRDefault="00402878" w:rsidP="009561C5">
            <w:pPr>
              <w:rPr>
                <w:rFonts w:ascii="Verdana" w:hAnsi="Verdana"/>
                <w:sz w:val="18"/>
                <w:szCs w:val="18"/>
              </w:rPr>
            </w:pPr>
          </w:p>
          <w:p w:rsidR="00090B33" w:rsidRPr="00740838" w:rsidRDefault="007411E5" w:rsidP="009561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090B33">
              <w:rPr>
                <w:rFonts w:ascii="Verdana" w:hAnsi="Verdana"/>
                <w:sz w:val="18"/>
                <w:szCs w:val="18"/>
              </w:rPr>
              <w:t xml:space="preserve">Gastvrijheid is minder belangrijk dan goede zorg)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5706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090B33" w:rsidRPr="00740838" w:rsidRDefault="00090B33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090B33" w:rsidRPr="00740838" w:rsidRDefault="00090B33" w:rsidP="00090B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</w:tcPr>
          <w:p w:rsidR="00090B33" w:rsidRPr="007276A8" w:rsidRDefault="00090B33" w:rsidP="009561C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</w:p>
        </w:tc>
      </w:tr>
      <w:tr w:rsidR="00090B33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090B33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090B33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746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90B33" w:rsidRPr="00740838" w:rsidRDefault="00090B33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090B33" w:rsidRPr="00740838" w:rsidRDefault="002D64BE" w:rsidP="00090B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</w:t>
            </w:r>
            <w:r w:rsidR="00090B33">
              <w:rPr>
                <w:rFonts w:asciiTheme="minorHAnsi" w:hAnsiTheme="minorHAnsi"/>
                <w:sz w:val="20"/>
                <w:szCs w:val="20"/>
              </w:rPr>
              <w:t xml:space="preserve"> mee eens</w:t>
            </w:r>
          </w:p>
        </w:tc>
        <w:tc>
          <w:tcPr>
            <w:tcW w:w="3399" w:type="dxa"/>
            <w:gridSpan w:val="2"/>
            <w:vMerge/>
          </w:tcPr>
          <w:p w:rsidR="00090B33" w:rsidRPr="007276A8" w:rsidRDefault="00090B33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0B33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090B33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090B33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3544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90B33" w:rsidRPr="00740838" w:rsidRDefault="00090B33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090B33" w:rsidRPr="00740838" w:rsidRDefault="00090B33" w:rsidP="00090B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</w:tcPr>
          <w:p w:rsidR="00090B33" w:rsidRPr="007276A8" w:rsidRDefault="00090B33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0B33" w:rsidRPr="00740838" w:rsidTr="00704925">
        <w:trPr>
          <w:trHeight w:val="230"/>
          <w:jc w:val="center"/>
        </w:trPr>
        <w:tc>
          <w:tcPr>
            <w:tcW w:w="413" w:type="dxa"/>
            <w:vMerge/>
          </w:tcPr>
          <w:p w:rsidR="00090B33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090B33" w:rsidRPr="00740838" w:rsidRDefault="00090B33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555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:rsidR="00090B33" w:rsidRPr="00740838" w:rsidRDefault="00090B33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090B33" w:rsidRPr="00740838" w:rsidRDefault="00090B33" w:rsidP="00090B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</w:tcPr>
          <w:p w:rsidR="00090B33" w:rsidRPr="007276A8" w:rsidRDefault="00090B33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0AC3" w:rsidRPr="00740838" w:rsidTr="00704925">
        <w:trPr>
          <w:trHeight w:val="207"/>
          <w:jc w:val="center"/>
        </w:trPr>
        <w:tc>
          <w:tcPr>
            <w:tcW w:w="413" w:type="dxa"/>
            <w:vMerge w:val="restart"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980" w:type="dxa"/>
            <w:gridSpan w:val="6"/>
            <w:vMerge w:val="restart"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Gastvrijheid komt het meest tot uiting in het restaurant.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7725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540AC3" w:rsidRPr="00740838" w:rsidRDefault="00540AC3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</w:tcPr>
          <w:p w:rsidR="00540AC3" w:rsidRPr="007276A8" w:rsidRDefault="00540AC3" w:rsidP="00540A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opmerkingen: </w:t>
            </w:r>
          </w:p>
        </w:tc>
      </w:tr>
      <w:tr w:rsidR="00540AC3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0013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40AC3" w:rsidRPr="00740838" w:rsidRDefault="00540AC3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9" w:type="dxa"/>
            <w:gridSpan w:val="2"/>
            <w:vMerge/>
          </w:tcPr>
          <w:p w:rsidR="00540AC3" w:rsidRPr="007276A8" w:rsidRDefault="0054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0AC3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8228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40AC3" w:rsidRPr="00740838" w:rsidRDefault="00540AC3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</w:tcPr>
          <w:p w:rsidR="00540AC3" w:rsidRPr="007276A8" w:rsidRDefault="0054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0AC3" w:rsidRPr="00740838" w:rsidTr="00704925">
        <w:trPr>
          <w:trHeight w:val="146"/>
          <w:jc w:val="center"/>
        </w:trPr>
        <w:tc>
          <w:tcPr>
            <w:tcW w:w="413" w:type="dxa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1014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:rsidR="00540AC3" w:rsidRPr="00740838" w:rsidRDefault="00540AC3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  <w:tcBorders>
              <w:bottom w:val="single" w:sz="4" w:space="0" w:color="auto"/>
            </w:tcBorders>
          </w:tcPr>
          <w:p w:rsidR="00540AC3" w:rsidRPr="007276A8" w:rsidRDefault="0054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0AC3" w:rsidRPr="00740838" w:rsidTr="00704925">
        <w:trPr>
          <w:trHeight w:val="207"/>
          <w:jc w:val="center"/>
        </w:trPr>
        <w:tc>
          <w:tcPr>
            <w:tcW w:w="413" w:type="dxa"/>
            <w:vMerge w:val="restart"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980" w:type="dxa"/>
            <w:gridSpan w:val="6"/>
            <w:vMerge w:val="restart"/>
          </w:tcPr>
          <w:p w:rsidR="00540AC3" w:rsidRPr="00740838" w:rsidRDefault="00540AC3" w:rsidP="003F5B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Ik ben altijd te gast bij de </w:t>
            </w:r>
            <w:r w:rsidR="005D2953">
              <w:rPr>
                <w:rFonts w:ascii="Verdana" w:hAnsi="Verdana"/>
                <w:sz w:val="18"/>
                <w:szCs w:val="18"/>
              </w:rPr>
              <w:t>bewoner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095" type="#_x0000_t75" style="width:1in;height:18pt" o:ole="">
                  <v:imagedata r:id="rId10" o:title=""/>
                </v:shape>
                <w:control r:id="rId11" w:name="DefaultOcxName" w:shapeid="_x0000_i1095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0261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540AC3" w:rsidRPr="00740838" w:rsidRDefault="00540AC3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  <w:tcBorders>
              <w:left w:val="single" w:sz="4" w:space="0" w:color="auto"/>
            </w:tcBorders>
          </w:tcPr>
          <w:p w:rsidR="00540AC3" w:rsidRPr="007276A8" w:rsidRDefault="00540AC3" w:rsidP="00540A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opmerkingen: </w:t>
            </w:r>
            <w:r w:rsidRPr="007276A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098" type="#_x0000_t75" style="width:1in;height:18pt" o:ole="">
                  <v:imagedata r:id="rId12" o:title=""/>
                </v:shape>
                <w:control r:id="rId13" w:name="DefaultOcxName1" w:shapeid="_x0000_i1098"/>
              </w:object>
            </w:r>
          </w:p>
        </w:tc>
      </w:tr>
      <w:tr w:rsidR="00540AC3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9068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40AC3" w:rsidRPr="00740838" w:rsidRDefault="00540AC3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</w:tcBorders>
          </w:tcPr>
          <w:p w:rsidR="00540AC3" w:rsidRPr="007276A8" w:rsidRDefault="0054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0AC3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8982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40AC3" w:rsidRPr="00740838" w:rsidRDefault="00540AC3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</w:tcBorders>
          </w:tcPr>
          <w:p w:rsidR="00540AC3" w:rsidRPr="007276A8" w:rsidRDefault="0054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0AC3" w:rsidRPr="00740838" w:rsidTr="00704925">
        <w:trPr>
          <w:trHeight w:val="318"/>
          <w:jc w:val="center"/>
        </w:trPr>
        <w:tc>
          <w:tcPr>
            <w:tcW w:w="413" w:type="dxa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5339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:rsidR="00540AC3" w:rsidRPr="00740838" w:rsidRDefault="00540AC3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</w:tcBorders>
          </w:tcPr>
          <w:p w:rsidR="00540AC3" w:rsidRPr="007276A8" w:rsidRDefault="0054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0AC3" w:rsidRPr="00740838" w:rsidTr="00704925">
        <w:trPr>
          <w:trHeight w:val="207"/>
          <w:jc w:val="center"/>
        </w:trPr>
        <w:tc>
          <w:tcPr>
            <w:tcW w:w="413" w:type="dxa"/>
            <w:vMerge w:val="restart"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980" w:type="dxa"/>
            <w:gridSpan w:val="6"/>
            <w:vMerge w:val="restart"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Het is belangrijk dat mantelzorgers zich op hun gemak voelen bij …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1" type="#_x0000_t75" style="width:1in;height:18pt" o:ole="">
                  <v:imagedata r:id="rId14" o:title=""/>
                </v:shape>
                <w:control r:id="rId15" w:name="DefaultOcxName2" w:shapeid="_x0000_i1101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2564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540AC3" w:rsidRPr="00740838" w:rsidRDefault="00540AC3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</w:tcPr>
          <w:p w:rsidR="00540AC3" w:rsidRPr="007276A8" w:rsidRDefault="00540A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  <w:r w:rsidRPr="007276A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4" type="#_x0000_t75" style="width:1in;height:18pt" o:ole="">
                  <v:imagedata r:id="rId16" o:title=""/>
                </v:shape>
                <w:control r:id="rId17" w:name="DefaultOcxName3" w:shapeid="_x0000_i1104"/>
              </w:object>
            </w:r>
          </w:p>
        </w:tc>
      </w:tr>
      <w:tr w:rsidR="00540AC3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5046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40AC3" w:rsidRPr="00740838" w:rsidRDefault="00540AC3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9" w:type="dxa"/>
            <w:gridSpan w:val="2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0AC3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212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40AC3" w:rsidRPr="00740838" w:rsidRDefault="00540AC3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0AC3" w:rsidRPr="00740838" w:rsidTr="00704925">
        <w:trPr>
          <w:trHeight w:val="220"/>
          <w:jc w:val="center"/>
        </w:trPr>
        <w:tc>
          <w:tcPr>
            <w:tcW w:w="413" w:type="dxa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7011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:rsidR="00540AC3" w:rsidRPr="00740838" w:rsidRDefault="00540AC3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540AC3" w:rsidRPr="00740838" w:rsidRDefault="00540AC3" w:rsidP="00540A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</w:tcPr>
          <w:p w:rsidR="00540AC3" w:rsidRPr="00740838" w:rsidRDefault="00540A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439C" w:rsidRPr="00740838" w:rsidTr="00704925">
        <w:trPr>
          <w:trHeight w:val="207"/>
          <w:jc w:val="center"/>
        </w:trPr>
        <w:tc>
          <w:tcPr>
            <w:tcW w:w="413" w:type="dxa"/>
            <w:vMerge w:val="restart"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980" w:type="dxa"/>
            <w:gridSpan w:val="6"/>
            <w:vMerge w:val="restart"/>
          </w:tcPr>
          <w:p w:rsidR="00A3439C" w:rsidRPr="00740838" w:rsidRDefault="00A3439C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De bewoner heeft de vrijheid zelf te bepalen hoe hij zijn dag invult.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7" type="#_x0000_t75" style="width:1in;height:18pt" o:ole="">
                  <v:imagedata r:id="rId18" o:title=""/>
                </v:shape>
                <w:control r:id="rId19" w:name="DefaultOcxName21" w:shapeid="_x0000_i1107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1542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A3439C" w:rsidRPr="00740838" w:rsidRDefault="00A343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A3439C" w:rsidRPr="00740838" w:rsidRDefault="00A3439C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</w:tcPr>
          <w:p w:rsidR="00A3439C" w:rsidRPr="00740838" w:rsidRDefault="00A3439C" w:rsidP="00815B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</w:p>
        </w:tc>
      </w:tr>
      <w:tr w:rsidR="00A3439C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9029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3439C" w:rsidRPr="00740838" w:rsidRDefault="00A343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A3439C" w:rsidRPr="00740838" w:rsidRDefault="00A3439C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9" w:type="dxa"/>
            <w:gridSpan w:val="2"/>
            <w:vMerge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439C" w:rsidRPr="00740838" w:rsidTr="00704925">
        <w:trPr>
          <w:trHeight w:val="40"/>
          <w:jc w:val="center"/>
        </w:trPr>
        <w:tc>
          <w:tcPr>
            <w:tcW w:w="413" w:type="dxa"/>
            <w:vMerge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090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3439C" w:rsidRPr="00740838" w:rsidRDefault="00A343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A3439C" w:rsidRPr="00740838" w:rsidRDefault="00A3439C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439C" w:rsidRPr="00740838" w:rsidTr="00704925">
        <w:trPr>
          <w:trHeight w:val="264"/>
          <w:jc w:val="center"/>
        </w:trPr>
        <w:tc>
          <w:tcPr>
            <w:tcW w:w="413" w:type="dxa"/>
            <w:vMerge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0968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:rsidR="00A3439C" w:rsidRPr="00740838" w:rsidRDefault="00A343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A3439C" w:rsidRPr="00740838" w:rsidRDefault="00A3439C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</w:tcPr>
          <w:p w:rsidR="00A3439C" w:rsidRPr="00740838" w:rsidRDefault="00A34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gridAfter w:val="1"/>
          <w:wAfter w:w="6" w:type="dxa"/>
          <w:trHeight w:val="207"/>
          <w:jc w:val="center"/>
        </w:trPr>
        <w:tc>
          <w:tcPr>
            <w:tcW w:w="413" w:type="dxa"/>
            <w:vMerge w:val="restart"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br w:type="page"/>
            </w:r>
            <w:r w:rsidRPr="0074083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980" w:type="dxa"/>
            <w:gridSpan w:val="6"/>
            <w:vMerge w:val="restart"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Pr="00A946D0">
              <w:rPr>
                <w:rFonts w:ascii="Verdana" w:hAnsi="Verdana"/>
                <w:sz w:val="18"/>
                <w:szCs w:val="18"/>
              </w:rPr>
              <w:t>et</w:t>
            </w:r>
            <w:r>
              <w:rPr>
                <w:rFonts w:ascii="Verdana" w:hAnsi="Verdana"/>
                <w:sz w:val="18"/>
                <w:szCs w:val="18"/>
              </w:rPr>
              <w:t xml:space="preserve"> is belangrijker om goede zorg te verlenen dan om wensen van bewoners te vervullen.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10826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402878" w:rsidRPr="00740838" w:rsidRDefault="0040287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3" w:type="dxa"/>
            <w:vMerge w:val="restart"/>
          </w:tcPr>
          <w:p w:rsidR="00402878" w:rsidRPr="00740838" w:rsidRDefault="00402878" w:rsidP="006B23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</w:p>
        </w:tc>
      </w:tr>
      <w:tr w:rsidR="00402878" w:rsidRPr="00740838" w:rsidTr="00704925">
        <w:trPr>
          <w:gridAfter w:val="1"/>
          <w:wAfter w:w="6" w:type="dxa"/>
          <w:trHeight w:val="40"/>
          <w:jc w:val="center"/>
        </w:trPr>
        <w:tc>
          <w:tcPr>
            <w:tcW w:w="413" w:type="dxa"/>
            <w:vMerge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5497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02878" w:rsidRPr="00740838" w:rsidRDefault="0040287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3" w:type="dxa"/>
            <w:vMerge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gridAfter w:val="1"/>
          <w:wAfter w:w="6" w:type="dxa"/>
          <w:trHeight w:val="40"/>
          <w:jc w:val="center"/>
        </w:trPr>
        <w:tc>
          <w:tcPr>
            <w:tcW w:w="413" w:type="dxa"/>
            <w:vMerge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8904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02878" w:rsidRPr="00740838" w:rsidRDefault="0040287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3" w:type="dxa"/>
            <w:vMerge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gridAfter w:val="1"/>
          <w:wAfter w:w="6" w:type="dxa"/>
          <w:trHeight w:val="248"/>
          <w:jc w:val="center"/>
        </w:trPr>
        <w:tc>
          <w:tcPr>
            <w:tcW w:w="413" w:type="dxa"/>
            <w:vMerge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35780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:rsidR="00402878" w:rsidRPr="00740838" w:rsidRDefault="0040287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3" w:type="dxa"/>
            <w:vMerge/>
          </w:tcPr>
          <w:p w:rsidR="00402878" w:rsidRPr="00740838" w:rsidRDefault="004028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gridAfter w:val="1"/>
          <w:wAfter w:w="6" w:type="dxa"/>
          <w:trHeight w:val="207"/>
          <w:jc w:val="center"/>
        </w:trPr>
        <w:tc>
          <w:tcPr>
            <w:tcW w:w="413" w:type="dxa"/>
            <w:vMerge w:val="restart"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980" w:type="dxa"/>
            <w:gridSpan w:val="6"/>
            <w:vMerge w:val="restart"/>
          </w:tcPr>
          <w:p w:rsidR="00402878" w:rsidRPr="00740838" w:rsidRDefault="00402878" w:rsidP="005D295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Ik kom afspraken die ik maak met de bewoner of de mantelzorgers goed na.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8613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3" w:type="dxa"/>
            <w:vMerge w:val="restart"/>
          </w:tcPr>
          <w:p w:rsidR="00402878" w:rsidRPr="00740838" w:rsidRDefault="00402878" w:rsidP="006B23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0" type="#_x0000_t75" style="width:1in;height:18pt" o:ole="">
                  <v:imagedata r:id="rId20" o:title=""/>
                </v:shape>
                <w:control r:id="rId21" w:name="DefaultOcxName61" w:shapeid="_x0000_i1110"/>
              </w:object>
            </w:r>
          </w:p>
        </w:tc>
      </w:tr>
      <w:tr w:rsidR="00402878" w:rsidRPr="00740838" w:rsidTr="00704925">
        <w:trPr>
          <w:gridAfter w:val="1"/>
          <w:wAfter w:w="6" w:type="dxa"/>
          <w:trHeight w:val="40"/>
          <w:jc w:val="center"/>
        </w:trPr>
        <w:tc>
          <w:tcPr>
            <w:tcW w:w="41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3292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gridAfter w:val="1"/>
          <w:wAfter w:w="6" w:type="dxa"/>
          <w:trHeight w:val="40"/>
          <w:jc w:val="center"/>
        </w:trPr>
        <w:tc>
          <w:tcPr>
            <w:tcW w:w="41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6213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gridAfter w:val="1"/>
          <w:wAfter w:w="6" w:type="dxa"/>
          <w:trHeight w:val="188"/>
          <w:jc w:val="center"/>
        </w:trPr>
        <w:tc>
          <w:tcPr>
            <w:tcW w:w="41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34235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gridAfter w:val="1"/>
          <w:wAfter w:w="6" w:type="dxa"/>
          <w:trHeight w:val="207"/>
          <w:jc w:val="center"/>
        </w:trPr>
        <w:tc>
          <w:tcPr>
            <w:tcW w:w="413" w:type="dxa"/>
            <w:vMerge w:val="restart"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980" w:type="dxa"/>
            <w:gridSpan w:val="6"/>
            <w:vMerge w:val="restart"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… (de organisatie) stelt mij in staat wensen van bewoners en mantelzorgers te vervullen.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3506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3" w:type="dxa"/>
            <w:vMerge w:val="restart"/>
          </w:tcPr>
          <w:p w:rsidR="00402878" w:rsidRPr="00740838" w:rsidRDefault="00402878" w:rsidP="006B23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3" type="#_x0000_t75" style="width:1in;height:18pt" o:ole="">
                  <v:imagedata r:id="rId22" o:title=""/>
                </v:shape>
                <w:control r:id="rId23" w:name="DefaultOcxName62" w:shapeid="_x0000_i1113"/>
              </w:object>
            </w:r>
          </w:p>
        </w:tc>
      </w:tr>
      <w:tr w:rsidR="00402878" w:rsidRPr="00740838" w:rsidTr="00704925">
        <w:trPr>
          <w:gridAfter w:val="1"/>
          <w:wAfter w:w="6" w:type="dxa"/>
          <w:trHeight w:val="40"/>
          <w:jc w:val="center"/>
        </w:trPr>
        <w:tc>
          <w:tcPr>
            <w:tcW w:w="41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034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gridAfter w:val="1"/>
          <w:wAfter w:w="6" w:type="dxa"/>
          <w:trHeight w:val="40"/>
          <w:jc w:val="center"/>
        </w:trPr>
        <w:tc>
          <w:tcPr>
            <w:tcW w:w="41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18813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gridAfter w:val="1"/>
          <w:wAfter w:w="6" w:type="dxa"/>
          <w:trHeight w:val="222"/>
          <w:jc w:val="center"/>
        </w:trPr>
        <w:tc>
          <w:tcPr>
            <w:tcW w:w="41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5666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3" w:type="dxa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trHeight w:val="207"/>
          <w:jc w:val="center"/>
        </w:trPr>
        <w:tc>
          <w:tcPr>
            <w:tcW w:w="423" w:type="dxa"/>
            <w:gridSpan w:val="2"/>
            <w:vMerge w:val="restart"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970" w:type="dxa"/>
            <w:gridSpan w:val="5"/>
            <w:vMerge w:val="restart"/>
          </w:tcPr>
          <w:p w:rsidR="00402878" w:rsidRPr="00C94C28" w:rsidRDefault="00402878" w:rsidP="00922D2F">
            <w:pPr>
              <w:rPr>
                <w:rFonts w:ascii="Verdana" w:hAnsi="Verdana"/>
                <w:sz w:val="18"/>
                <w:szCs w:val="18"/>
              </w:rPr>
            </w:pPr>
            <w:r w:rsidRPr="00C94C28">
              <w:rPr>
                <w:rFonts w:ascii="Verdana" w:hAnsi="Verdana"/>
                <w:sz w:val="18"/>
                <w:szCs w:val="18"/>
              </w:rPr>
              <w:t>Creativiteit en initiatief wordt beloond in onze organisatie.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35059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</w:tcPr>
          <w:p w:rsidR="00402878" w:rsidRPr="00C94C28" w:rsidRDefault="00402878" w:rsidP="00C94C28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6" type="#_x0000_t75" style="width:1in;height:18pt" o:ole="">
                  <v:imagedata r:id="rId24" o:title=""/>
                </v:shape>
                <w:control r:id="rId25" w:name="DefaultOcxName71" w:shapeid="_x0000_i1116"/>
              </w:object>
            </w:r>
            <w:r w:rsidR="00C94C28">
              <w:rPr>
                <w:rFonts w:ascii="Verdana" w:hAnsi="Verdana"/>
                <w:sz w:val="18"/>
                <w:szCs w:val="18"/>
              </w:rPr>
              <w:t>opmerkingen:</w:t>
            </w:r>
          </w:p>
        </w:tc>
      </w:tr>
      <w:tr w:rsidR="00402878" w:rsidRPr="00740838" w:rsidTr="00704925">
        <w:trPr>
          <w:trHeight w:val="210"/>
          <w:jc w:val="center"/>
        </w:trPr>
        <w:tc>
          <w:tcPr>
            <w:tcW w:w="423" w:type="dxa"/>
            <w:gridSpan w:val="2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9266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</w:tcPr>
              <w:p w:rsidR="00402878" w:rsidRPr="00740838" w:rsidRDefault="00C94C2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9" w:type="dxa"/>
            <w:gridSpan w:val="2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865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5063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</w:tcPr>
              <w:p w:rsidR="00402878" w:rsidRPr="00740838" w:rsidRDefault="00402878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</w:tcPr>
          <w:p w:rsidR="00402878" w:rsidRPr="00740838" w:rsidRDefault="00402878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trHeight w:val="207"/>
          <w:jc w:val="center"/>
        </w:trPr>
        <w:tc>
          <w:tcPr>
            <w:tcW w:w="423" w:type="dxa"/>
            <w:gridSpan w:val="2"/>
            <w:vMerge w:val="restart"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70" w:type="dxa"/>
            <w:gridSpan w:val="5"/>
            <w:vMerge w:val="restart"/>
          </w:tcPr>
          <w:p w:rsidR="00402878" w:rsidRPr="00C94C28" w:rsidRDefault="00402878" w:rsidP="00356CAA">
            <w:pPr>
              <w:rPr>
                <w:rFonts w:ascii="Verdana" w:hAnsi="Verdana"/>
                <w:sz w:val="18"/>
                <w:szCs w:val="18"/>
              </w:rPr>
            </w:pPr>
            <w:r w:rsidRPr="00C94C28">
              <w:rPr>
                <w:rFonts w:ascii="Verdana" w:hAnsi="Verdana"/>
                <w:sz w:val="18"/>
                <w:szCs w:val="18"/>
              </w:rPr>
              <w:t>Mijn collega’s en ik houden voldoende rekening met de eigenaardigheid van bewoners en hun familieleden / vrienden.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3662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</w:tcPr>
              <w:p w:rsidR="00402878" w:rsidRPr="00740838" w:rsidRDefault="00402878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</w:tcPr>
          <w:p w:rsidR="00402878" w:rsidRPr="00740838" w:rsidRDefault="00C94C28" w:rsidP="00356C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  <w:r w:rsidR="00402878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9" type="#_x0000_t75" style="width:1in;height:18pt" o:ole="">
                  <v:imagedata r:id="rId26" o:title=""/>
                </v:shape>
                <w:control r:id="rId27" w:name="DefaultOcxName711" w:shapeid="_x0000_i1119"/>
              </w:object>
            </w:r>
          </w:p>
        </w:tc>
      </w:tr>
      <w:tr w:rsidR="00402878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021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</w:tcPr>
              <w:p w:rsidR="00402878" w:rsidRPr="00740838" w:rsidRDefault="00402878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9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698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</w:tcPr>
              <w:p w:rsidR="00402878" w:rsidRPr="00740838" w:rsidRDefault="00402878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7820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</w:tcPr>
              <w:p w:rsidR="00402878" w:rsidRPr="00740838" w:rsidRDefault="00402878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trHeight w:val="207"/>
          <w:jc w:val="center"/>
        </w:trPr>
        <w:tc>
          <w:tcPr>
            <w:tcW w:w="423" w:type="dxa"/>
            <w:gridSpan w:val="2"/>
            <w:vMerge w:val="restart"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970" w:type="dxa"/>
            <w:gridSpan w:val="5"/>
            <w:vMerge w:val="restart"/>
          </w:tcPr>
          <w:p w:rsidR="00402878" w:rsidRPr="00C612F6" w:rsidRDefault="00402878" w:rsidP="00356CAA">
            <w:pPr>
              <w:rPr>
                <w:rFonts w:ascii="Verdana" w:hAnsi="Verdana"/>
                <w:sz w:val="18"/>
                <w:szCs w:val="18"/>
              </w:rPr>
            </w:pPr>
            <w:r w:rsidRPr="00C612F6">
              <w:rPr>
                <w:rFonts w:ascii="Verdana" w:hAnsi="Verdana"/>
                <w:sz w:val="18"/>
                <w:szCs w:val="18"/>
              </w:rPr>
              <w:t>Familie / vrienden van bewoners vinden mij gastvrij.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7186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</w:tcPr>
              <w:p w:rsidR="00402878" w:rsidRPr="00740838" w:rsidRDefault="00402878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</w:tcPr>
          <w:p w:rsidR="00402878" w:rsidRPr="00740838" w:rsidRDefault="00C94C28" w:rsidP="00356C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  <w:r w:rsidR="00402878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2" type="#_x0000_t75" style="width:1in;height:18pt" o:ole="">
                  <v:imagedata r:id="rId28" o:title=""/>
                </v:shape>
                <w:control r:id="rId29" w:name="DefaultOcxName712" w:shapeid="_x0000_i1122"/>
              </w:object>
            </w:r>
          </w:p>
        </w:tc>
      </w:tr>
      <w:tr w:rsidR="00402878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402878" w:rsidRPr="00C612F6" w:rsidRDefault="00402878" w:rsidP="00356CAA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9864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</w:tcPr>
              <w:p w:rsidR="00402878" w:rsidRPr="00740838" w:rsidRDefault="00402878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9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402878" w:rsidRPr="00C612F6" w:rsidRDefault="00402878" w:rsidP="00356CAA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8886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</w:tcPr>
              <w:p w:rsidR="00402878" w:rsidRPr="00740838" w:rsidRDefault="00402878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878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402878" w:rsidRPr="00C612F6" w:rsidRDefault="00402878" w:rsidP="00356CAA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5410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</w:tcPr>
              <w:p w:rsidR="00402878" w:rsidRPr="00740838" w:rsidRDefault="00402878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402878" w:rsidRPr="00740838" w:rsidRDefault="00402878" w:rsidP="004028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</w:tcPr>
          <w:p w:rsidR="00402878" w:rsidRPr="00740838" w:rsidRDefault="00402878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2F6" w:rsidRPr="00740838" w:rsidTr="00704925">
        <w:trPr>
          <w:trHeight w:val="207"/>
          <w:jc w:val="center"/>
        </w:trPr>
        <w:tc>
          <w:tcPr>
            <w:tcW w:w="423" w:type="dxa"/>
            <w:gridSpan w:val="2"/>
            <w:vMerge w:val="restart"/>
          </w:tcPr>
          <w:p w:rsidR="00C612F6" w:rsidRPr="00740838" w:rsidRDefault="00C612F6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br w:type="page"/>
            </w: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970" w:type="dxa"/>
            <w:gridSpan w:val="5"/>
            <w:vMerge w:val="restart"/>
          </w:tcPr>
          <w:p w:rsidR="00C612F6" w:rsidRPr="00C612F6" w:rsidRDefault="00C612F6">
            <w:pPr>
              <w:rPr>
                <w:rFonts w:ascii="Verdana" w:hAnsi="Verdana"/>
                <w:sz w:val="18"/>
                <w:szCs w:val="18"/>
              </w:rPr>
            </w:pPr>
            <w:r w:rsidRPr="00C612F6">
              <w:rPr>
                <w:rFonts w:ascii="Verdana" w:hAnsi="Verdana"/>
                <w:sz w:val="18"/>
                <w:szCs w:val="18"/>
              </w:rPr>
              <w:t>Ik vind dat de organisatie voldoende mogelijkheden schept zodat bewoners en familieleden /vrienden met elkaar om kunnen gaan zoals zij dat gewend waren.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950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:rsidR="00C612F6" w:rsidRPr="00740838" w:rsidRDefault="00C612F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bottom w:val="nil"/>
            </w:tcBorders>
          </w:tcPr>
          <w:p w:rsidR="00C612F6" w:rsidRPr="00740838" w:rsidRDefault="00C612F6" w:rsidP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mee eens</w:t>
            </w:r>
          </w:p>
        </w:tc>
        <w:tc>
          <w:tcPr>
            <w:tcW w:w="3399" w:type="dxa"/>
            <w:gridSpan w:val="2"/>
            <w:vMerge w:val="restart"/>
          </w:tcPr>
          <w:p w:rsidR="00C612F6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opmerkingen:</w:t>
            </w:r>
            <w:r w:rsidR="00C612F6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5" type="#_x0000_t75" style="width:1in;height:18pt" o:ole="">
                  <v:imagedata r:id="rId30" o:title=""/>
                </v:shape>
                <w:control r:id="rId31" w:name="DefaultOcxName10" w:shapeid="_x0000_i1125"/>
              </w:object>
            </w:r>
          </w:p>
        </w:tc>
      </w:tr>
      <w:tr w:rsidR="00C612F6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C612F6" w:rsidRPr="00C612F6" w:rsidRDefault="00C612F6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57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C612F6" w:rsidRPr="00740838" w:rsidRDefault="00C612F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C612F6" w:rsidRPr="00740838" w:rsidRDefault="00C612F6" w:rsidP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deels mee eens</w:t>
            </w:r>
          </w:p>
        </w:tc>
        <w:tc>
          <w:tcPr>
            <w:tcW w:w="3399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2F6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C612F6" w:rsidRPr="00C612F6" w:rsidRDefault="00C612F6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2337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C612F6" w:rsidRPr="00740838" w:rsidRDefault="00C612F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</w:tcBorders>
          </w:tcPr>
          <w:p w:rsidR="00C612F6" w:rsidRPr="00740838" w:rsidRDefault="00C612F6" w:rsidP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 eens</w:t>
            </w:r>
          </w:p>
        </w:tc>
        <w:tc>
          <w:tcPr>
            <w:tcW w:w="3399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2F6" w:rsidRPr="00740838" w:rsidTr="00704925">
        <w:trPr>
          <w:trHeight w:val="292"/>
          <w:jc w:val="center"/>
        </w:trPr>
        <w:tc>
          <w:tcPr>
            <w:tcW w:w="423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</w:tcPr>
          <w:p w:rsidR="00C612F6" w:rsidRPr="00C612F6" w:rsidRDefault="00C612F6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57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:rsidR="00C612F6" w:rsidRPr="00740838" w:rsidRDefault="00C612F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</w:tcBorders>
          </w:tcPr>
          <w:p w:rsidR="00C612F6" w:rsidRPr="00740838" w:rsidRDefault="00C612F6" w:rsidP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helemaal mee eens</w:t>
            </w:r>
          </w:p>
        </w:tc>
        <w:tc>
          <w:tcPr>
            <w:tcW w:w="3399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704925">
        <w:trPr>
          <w:trHeight w:val="207"/>
          <w:jc w:val="center"/>
        </w:trPr>
        <w:tc>
          <w:tcPr>
            <w:tcW w:w="423" w:type="dxa"/>
            <w:gridSpan w:val="2"/>
            <w:vMerge w:val="restart"/>
          </w:tcPr>
          <w:p w:rsidR="009748CF" w:rsidRPr="00740838" w:rsidRDefault="00C612F6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409" w:type="dxa"/>
            <w:gridSpan w:val="2"/>
            <w:vMerge w:val="restart"/>
          </w:tcPr>
          <w:p w:rsidR="009748CF" w:rsidRPr="00C612F6" w:rsidRDefault="009748CF" w:rsidP="00245212">
            <w:pPr>
              <w:rPr>
                <w:rFonts w:ascii="Verdana" w:hAnsi="Verdana"/>
                <w:sz w:val="18"/>
                <w:szCs w:val="18"/>
              </w:rPr>
            </w:pPr>
            <w:r w:rsidRPr="00C612F6">
              <w:rPr>
                <w:rFonts w:ascii="Verdana" w:hAnsi="Verdana"/>
                <w:sz w:val="18"/>
                <w:szCs w:val="18"/>
              </w:rPr>
              <w:t xml:space="preserve">Ik </w:t>
            </w:r>
            <w:r w:rsidR="00DB041A" w:rsidRPr="00C612F6">
              <w:rPr>
                <w:rFonts w:ascii="Verdana" w:hAnsi="Verdana"/>
                <w:sz w:val="18"/>
                <w:szCs w:val="18"/>
              </w:rPr>
              <w:t>denk dat bewoners, vrienden en familieleden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2315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7" w:type="dxa"/>
            <w:gridSpan w:val="4"/>
            <w:vMerge w:val="restart"/>
          </w:tcPr>
          <w:p w:rsidR="009748CF" w:rsidRPr="00740838" w:rsidRDefault="00DB041A" w:rsidP="00DB04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zijn over het eten en het restaurant.</w:t>
            </w:r>
            <w:r w:rsidRPr="0074083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748CF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8" type="#_x0000_t75" style="width:1in;height:18pt" o:ole="">
                  <v:imagedata r:id="rId32" o:title=""/>
                </v:shape>
                <w:control r:id="rId33" w:name="DefaultOcxName12" w:shapeid="_x0000_i1128"/>
              </w:object>
            </w:r>
          </w:p>
        </w:tc>
      </w:tr>
      <w:tr w:rsidR="009748CF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9748CF" w:rsidRPr="00C612F6" w:rsidRDefault="009748CF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9549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7" w:type="dxa"/>
            <w:gridSpan w:val="4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9748CF" w:rsidRPr="00C612F6" w:rsidRDefault="009748CF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3533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7" w:type="dxa"/>
            <w:gridSpan w:val="4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9748CF" w:rsidRPr="00C612F6" w:rsidRDefault="009748CF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3997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7" w:type="dxa"/>
            <w:gridSpan w:val="4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041A" w:rsidRPr="00740838" w:rsidTr="00704925">
        <w:trPr>
          <w:trHeight w:val="207"/>
          <w:jc w:val="center"/>
        </w:trPr>
        <w:tc>
          <w:tcPr>
            <w:tcW w:w="423" w:type="dxa"/>
            <w:gridSpan w:val="2"/>
            <w:vMerge w:val="restart"/>
          </w:tcPr>
          <w:p w:rsidR="00DB041A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409" w:type="dxa"/>
            <w:gridSpan w:val="2"/>
            <w:vMerge w:val="restart"/>
          </w:tcPr>
          <w:p w:rsidR="00DB041A" w:rsidRPr="00C612F6" w:rsidRDefault="00DB041A">
            <w:pPr>
              <w:rPr>
                <w:rFonts w:ascii="Verdana" w:hAnsi="Verdana"/>
                <w:sz w:val="18"/>
                <w:szCs w:val="18"/>
              </w:rPr>
            </w:pPr>
            <w:r w:rsidRPr="00C612F6">
              <w:rPr>
                <w:rFonts w:ascii="Verdana" w:hAnsi="Verdana"/>
                <w:sz w:val="18"/>
                <w:szCs w:val="18"/>
              </w:rPr>
              <w:t xml:space="preserve">Ik denk dat bewoners en </w:t>
            </w:r>
            <w:r w:rsidR="00F27966" w:rsidRPr="00C612F6">
              <w:rPr>
                <w:rFonts w:ascii="Verdana" w:hAnsi="Verdana"/>
                <w:sz w:val="18"/>
                <w:szCs w:val="18"/>
              </w:rPr>
              <w:t xml:space="preserve">vrienden en </w:t>
            </w:r>
            <w:r w:rsidRPr="00C612F6">
              <w:rPr>
                <w:rFonts w:ascii="Verdana" w:hAnsi="Verdana"/>
                <w:sz w:val="18"/>
                <w:szCs w:val="18"/>
              </w:rPr>
              <w:t xml:space="preserve">familieleden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60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DB041A" w:rsidRPr="00740838" w:rsidRDefault="00DB041A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left w:val="nil"/>
              <w:bottom w:val="nil"/>
            </w:tcBorders>
          </w:tcPr>
          <w:p w:rsidR="00DB041A" w:rsidRPr="00740838" w:rsidRDefault="00DB041A" w:rsidP="00DB04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7" w:type="dxa"/>
            <w:gridSpan w:val="4"/>
            <w:vMerge w:val="restart"/>
          </w:tcPr>
          <w:p w:rsidR="00DB041A" w:rsidRDefault="004028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="00DB041A">
              <w:rPr>
                <w:rFonts w:ascii="Verdana" w:hAnsi="Verdana"/>
                <w:sz w:val="18"/>
                <w:szCs w:val="18"/>
              </w:rPr>
              <w:t>ijn over de ambiance</w:t>
            </w:r>
          </w:p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31" type="#_x0000_t75" style="width:1in;height:18pt" o:ole="">
                  <v:imagedata r:id="rId34" o:title=""/>
                </v:shape>
                <w:control r:id="rId35" w:name="DefaultOcxName16" w:shapeid="_x0000_i1131"/>
              </w:object>
            </w:r>
          </w:p>
        </w:tc>
      </w:tr>
      <w:tr w:rsidR="00DB041A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4621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DB041A" w:rsidRPr="00740838" w:rsidRDefault="00DB041A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DB041A" w:rsidRPr="00740838" w:rsidRDefault="00DB041A" w:rsidP="00DB04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7" w:type="dxa"/>
            <w:gridSpan w:val="4"/>
            <w:vMerge/>
          </w:tcPr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041A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7002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DB041A" w:rsidRPr="00740838" w:rsidRDefault="00DB041A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DB041A" w:rsidRPr="00740838" w:rsidRDefault="00DB041A" w:rsidP="00DB04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7" w:type="dxa"/>
            <w:gridSpan w:val="4"/>
            <w:vMerge/>
          </w:tcPr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041A" w:rsidRPr="00740838" w:rsidTr="00704925">
        <w:trPr>
          <w:trHeight w:val="214"/>
          <w:jc w:val="center"/>
        </w:trPr>
        <w:tc>
          <w:tcPr>
            <w:tcW w:w="423" w:type="dxa"/>
            <w:gridSpan w:val="2"/>
            <w:vMerge/>
          </w:tcPr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5640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DB041A" w:rsidRPr="00740838" w:rsidRDefault="00DB041A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</w:tcBorders>
          </w:tcPr>
          <w:p w:rsidR="00DB041A" w:rsidRPr="00740838" w:rsidRDefault="00DB041A" w:rsidP="00DB04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7" w:type="dxa"/>
            <w:gridSpan w:val="4"/>
            <w:vMerge/>
          </w:tcPr>
          <w:p w:rsidR="00DB041A" w:rsidRPr="00740838" w:rsidRDefault="00DB04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207"/>
          <w:jc w:val="center"/>
        </w:trPr>
        <w:tc>
          <w:tcPr>
            <w:tcW w:w="423" w:type="dxa"/>
            <w:gridSpan w:val="2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612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2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vind het 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34" type="#_x0000_t75" style="width:1in;height:18pt" o:ole="">
                  <v:imagedata r:id="rId36" o:title=""/>
                </v:shape>
                <w:control r:id="rId37" w:name="DefaultOcxName181" w:shapeid="_x0000_i1134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6101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left w:val="nil"/>
              <w:bottom w:val="nil"/>
            </w:tcBorders>
          </w:tcPr>
          <w:p w:rsidR="00606034" w:rsidRPr="00740838" w:rsidRDefault="00C612F6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606034">
              <w:rPr>
                <w:rFonts w:asciiTheme="minorHAnsi" w:hAnsiTheme="minorHAnsi"/>
                <w:sz w:val="20"/>
                <w:szCs w:val="20"/>
              </w:rPr>
              <w:t>nnodig</w:t>
            </w:r>
          </w:p>
        </w:tc>
        <w:tc>
          <w:tcPr>
            <w:tcW w:w="4817" w:type="dxa"/>
            <w:gridSpan w:val="4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de familie betrokken wordt bij het organiseren, uitvoeren en bijwonen van activiteiten die een zorginstelling organiseert.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37" type="#_x0000_t75" style="width:1in;height:18pt" o:ole="">
                  <v:imagedata r:id="rId38" o:title=""/>
                </v:shape>
                <w:control r:id="rId39" w:name="DefaultOcxName191" w:shapeid="_x0000_i1137"/>
              </w:object>
            </w: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6528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7" w:type="dxa"/>
            <w:gridSpan w:val="4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220"/>
          <w:jc w:val="center"/>
        </w:trPr>
        <w:tc>
          <w:tcPr>
            <w:tcW w:w="423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8147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dashSmallGap" w:sz="4" w:space="0" w:color="C6D9F1" w:themeColor="text2" w:themeTint="33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dashSmallGap" w:sz="4" w:space="0" w:color="C6D9F1" w:themeColor="text2" w:themeTint="33"/>
            </w:tcBorders>
          </w:tcPr>
          <w:p w:rsidR="00606034" w:rsidRPr="00740838" w:rsidRDefault="00C612F6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606034">
              <w:rPr>
                <w:rFonts w:asciiTheme="minorHAnsi" w:hAnsiTheme="minorHAnsi"/>
                <w:sz w:val="20"/>
                <w:szCs w:val="20"/>
              </w:rPr>
              <w:t>elangrijk</w:t>
            </w:r>
          </w:p>
        </w:tc>
        <w:tc>
          <w:tcPr>
            <w:tcW w:w="4817" w:type="dxa"/>
            <w:gridSpan w:val="4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220"/>
          <w:jc w:val="center"/>
        </w:trPr>
        <w:tc>
          <w:tcPr>
            <w:tcW w:w="423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0393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dashSmallGap" w:sz="4" w:space="0" w:color="C6D9F1" w:themeColor="text2" w:themeTint="33"/>
                  <w:right w:val="nil"/>
                </w:tcBorders>
                <w:vAlign w:val="center"/>
              </w:tcPr>
              <w:p w:rsidR="00606034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dashSmallGap" w:sz="4" w:space="0" w:color="C6D9F1" w:themeColor="text2" w:themeTint="33"/>
              <w:left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gridSpan w:val="4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2F6" w:rsidRPr="00740838" w:rsidTr="00704925">
        <w:trPr>
          <w:trHeight w:val="207"/>
          <w:jc w:val="center"/>
        </w:trPr>
        <w:tc>
          <w:tcPr>
            <w:tcW w:w="423" w:type="dxa"/>
            <w:gridSpan w:val="2"/>
            <w:vMerge w:val="restart"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409" w:type="dxa"/>
            <w:gridSpan w:val="2"/>
            <w:vMerge w:val="restart"/>
          </w:tcPr>
          <w:p w:rsidR="00C612F6" w:rsidRPr="00740838" w:rsidRDefault="00C612F6" w:rsidP="00A77C46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vind het: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0" type="#_x0000_t75" style="width:1in;height:18pt" o:ole="">
                  <v:imagedata r:id="rId40" o:title=""/>
                </v:shape>
                <w:control r:id="rId41" w:name="DefaultOcxName20" w:shapeid="_x0000_i1140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9085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C612F6" w:rsidRPr="00740838" w:rsidRDefault="00C612F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left w:val="nil"/>
              <w:bottom w:val="nil"/>
            </w:tcBorders>
          </w:tcPr>
          <w:p w:rsidR="00C612F6" w:rsidRPr="00740838" w:rsidRDefault="00C612F6" w:rsidP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7" w:type="dxa"/>
            <w:gridSpan w:val="4"/>
            <w:vMerge w:val="restart"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medewerkers waardering voor familie</w:t>
            </w:r>
            <w:r>
              <w:rPr>
                <w:rFonts w:ascii="Verdana" w:hAnsi="Verdana"/>
                <w:sz w:val="18"/>
                <w:szCs w:val="18"/>
              </w:rPr>
              <w:t xml:space="preserve"> /vrienden</w:t>
            </w:r>
            <w:r w:rsidRPr="00A946D0">
              <w:rPr>
                <w:rFonts w:ascii="Verdana" w:hAnsi="Verdana"/>
                <w:sz w:val="18"/>
                <w:szCs w:val="18"/>
              </w:rPr>
              <w:t xml:space="preserve"> hebben en dit uiten.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3" type="#_x0000_t75" style="width:1in;height:18pt" o:ole="">
                  <v:imagedata r:id="rId42" o:title=""/>
                </v:shape>
                <w:control r:id="rId43" w:name="DefaultOcxName22" w:shapeid="_x0000_i1143"/>
              </w:object>
            </w:r>
          </w:p>
        </w:tc>
      </w:tr>
      <w:tr w:rsidR="00C612F6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3468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C612F6" w:rsidRPr="00740838" w:rsidRDefault="00C612F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C612F6" w:rsidRPr="00740838" w:rsidRDefault="00C612F6" w:rsidP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7" w:type="dxa"/>
            <w:gridSpan w:val="4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2F6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1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C612F6" w:rsidRPr="00740838" w:rsidRDefault="00C612F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C612F6" w:rsidRPr="00740838" w:rsidRDefault="00C612F6" w:rsidP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7" w:type="dxa"/>
            <w:gridSpan w:val="4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2F6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2917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C612F6" w:rsidRPr="00740838" w:rsidRDefault="00C612F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</w:tcBorders>
          </w:tcPr>
          <w:p w:rsidR="00C612F6" w:rsidRPr="00740838" w:rsidRDefault="00C612F6" w:rsidP="00C61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gridSpan w:val="4"/>
            <w:vMerge/>
          </w:tcPr>
          <w:p w:rsidR="00C612F6" w:rsidRPr="00740838" w:rsidRDefault="00C61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207"/>
          <w:jc w:val="center"/>
        </w:trPr>
        <w:tc>
          <w:tcPr>
            <w:tcW w:w="423" w:type="dxa"/>
            <w:gridSpan w:val="2"/>
            <w:vMerge w:val="restart"/>
          </w:tcPr>
          <w:p w:rsidR="00606034" w:rsidRPr="00740838" w:rsidRDefault="00C612F6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409" w:type="dxa"/>
            <w:gridSpan w:val="2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vind het: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6" type="#_x0000_t75" style="width:1in;height:18pt" o:ole="">
                  <v:imagedata r:id="rId44" o:title=""/>
                </v:shape>
                <w:control r:id="rId45" w:name="DefaultOcxName201" w:shapeid="_x0000_i1146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7941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left w:val="nil"/>
              <w:bottom w:val="nil"/>
            </w:tcBorders>
          </w:tcPr>
          <w:p w:rsidR="00606034" w:rsidRPr="00740838" w:rsidRDefault="00C612F6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606034">
              <w:rPr>
                <w:rFonts w:asciiTheme="minorHAnsi" w:hAnsiTheme="minorHAnsi"/>
                <w:sz w:val="20"/>
                <w:szCs w:val="20"/>
              </w:rPr>
              <w:t>ngepast</w:t>
            </w:r>
          </w:p>
        </w:tc>
        <w:tc>
          <w:tcPr>
            <w:tcW w:w="4817" w:type="dxa"/>
            <w:gridSpan w:val="4"/>
            <w:vMerge w:val="restart"/>
          </w:tcPr>
          <w:p w:rsidR="00606034" w:rsidRPr="00740838" w:rsidRDefault="00606034" w:rsidP="00A77C46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familie aan de verzorgenden tips geeft om de zorgverlening  te verbeteren.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9" type="#_x0000_t75" style="width:1in;height:18pt" o:ole="">
                  <v:imagedata r:id="rId46" o:title=""/>
                </v:shape>
                <w:control r:id="rId47" w:name="DefaultOcxName221" w:shapeid="_x0000_i1149"/>
              </w:object>
            </w: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0642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leuk</w:t>
            </w:r>
          </w:p>
        </w:tc>
        <w:tc>
          <w:tcPr>
            <w:tcW w:w="4817" w:type="dxa"/>
            <w:gridSpan w:val="4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2848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606034" w:rsidRPr="00740838" w:rsidRDefault="00C612F6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606034">
              <w:rPr>
                <w:rFonts w:asciiTheme="minorHAnsi" w:hAnsiTheme="minorHAnsi"/>
                <w:sz w:val="20"/>
                <w:szCs w:val="20"/>
              </w:rPr>
              <w:t>anzelfsprekend</w:t>
            </w:r>
          </w:p>
        </w:tc>
        <w:tc>
          <w:tcPr>
            <w:tcW w:w="4817" w:type="dxa"/>
            <w:gridSpan w:val="4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3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150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gridSpan w:val="4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207"/>
          <w:jc w:val="center"/>
        </w:trPr>
        <w:tc>
          <w:tcPr>
            <w:tcW w:w="421" w:type="dxa"/>
            <w:gridSpan w:val="2"/>
            <w:vMerge w:val="restart"/>
          </w:tcPr>
          <w:p w:rsidR="00606034" w:rsidRPr="00740838" w:rsidRDefault="00C612F6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381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2" type="#_x0000_t75" style="width:1in;height:18pt" o:ole="">
                  <v:imagedata r:id="rId48" o:title=""/>
                </v:shape>
                <w:control r:id="rId49" w:name="DefaultOcxName202" w:shapeid="_x0000_i1152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3811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751" w:type="dxa"/>
            <w:gridSpan w:val="3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wijze waarop wij in ons huis omgaan met tips van familie.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5" type="#_x0000_t75" style="width:1in;height:18pt" o:ole="">
                  <v:imagedata r:id="rId50" o:title=""/>
                </v:shape>
                <w:control r:id="rId51" w:name="DefaultOcxName222" w:shapeid="_x0000_i1155"/>
              </w:object>
            </w: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9987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277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2170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207"/>
          <w:jc w:val="center"/>
        </w:trPr>
        <w:tc>
          <w:tcPr>
            <w:tcW w:w="421" w:type="dxa"/>
            <w:gridSpan w:val="2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612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606034" w:rsidRPr="00C612F6" w:rsidRDefault="00606034" w:rsidP="001A6A01">
            <w:pPr>
              <w:rPr>
                <w:rFonts w:ascii="Verdana" w:hAnsi="Verdana"/>
                <w:sz w:val="18"/>
                <w:szCs w:val="18"/>
              </w:rPr>
            </w:pPr>
            <w:r w:rsidRPr="00C612F6">
              <w:rPr>
                <w:rFonts w:ascii="Verdana" w:hAnsi="Verdana"/>
                <w:sz w:val="18"/>
                <w:szCs w:val="18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006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751" w:type="dxa"/>
            <w:gridSpan w:val="3"/>
            <w:vMerge w:val="restart"/>
          </w:tcPr>
          <w:p w:rsidR="00606034" w:rsidRPr="00740838" w:rsidRDefault="00606034" w:rsidP="001A6A01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 xml:space="preserve">over de </w:t>
            </w:r>
            <w:r>
              <w:rPr>
                <w:rFonts w:ascii="Verdana" w:hAnsi="Verdana"/>
                <w:sz w:val="18"/>
                <w:szCs w:val="18"/>
              </w:rPr>
              <w:t>manier waarop onze medewerkers omgaan met famil</w:t>
            </w:r>
            <w:r w:rsidR="00C612F6">
              <w:rPr>
                <w:rFonts w:ascii="Verdana" w:hAnsi="Verdana"/>
                <w:sz w:val="18"/>
                <w:szCs w:val="18"/>
              </w:rPr>
              <w:t xml:space="preserve">ie/ vrienden van </w:t>
            </w:r>
            <w:r>
              <w:rPr>
                <w:rFonts w:ascii="Verdana" w:hAnsi="Verdana"/>
                <w:sz w:val="18"/>
                <w:szCs w:val="18"/>
              </w:rPr>
              <w:t>bewoners</w:t>
            </w:r>
            <w:r w:rsidRPr="00A946D0">
              <w:rPr>
                <w:rFonts w:ascii="Verdana" w:hAnsi="Verdana"/>
                <w:sz w:val="18"/>
                <w:szCs w:val="18"/>
              </w:rPr>
              <w:t>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8" type="#_x0000_t75" style="width:1in;height:18pt" o:ole="">
                  <v:imagedata r:id="rId52" o:title=""/>
                </v:shape>
                <w:control r:id="rId53" w:name="DefaultOcxName27" w:shapeid="_x0000_i1158"/>
              </w:object>
            </w: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7822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9580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268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207"/>
          <w:jc w:val="center"/>
        </w:trPr>
        <w:tc>
          <w:tcPr>
            <w:tcW w:w="421" w:type="dxa"/>
            <w:gridSpan w:val="2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612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</w:tcPr>
          <w:p w:rsidR="00606034" w:rsidRPr="00C612F6" w:rsidRDefault="00606034">
            <w:pPr>
              <w:rPr>
                <w:rFonts w:ascii="Verdana" w:hAnsi="Verdana"/>
                <w:sz w:val="18"/>
                <w:szCs w:val="18"/>
              </w:rPr>
            </w:pPr>
            <w:r w:rsidRPr="00C612F6">
              <w:rPr>
                <w:rFonts w:ascii="Verdana" w:hAnsi="Verdana"/>
                <w:sz w:val="18"/>
                <w:szCs w:val="18"/>
              </w:rPr>
              <w:t>Ik vind het:</w:t>
            </w:r>
          </w:p>
          <w:p w:rsidR="00606034" w:rsidRPr="00C612F6" w:rsidRDefault="00606034" w:rsidP="006060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0147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left w:val="nil"/>
              <w:bottom w:val="nil"/>
            </w:tcBorders>
          </w:tcPr>
          <w:p w:rsidR="00606034" w:rsidRPr="00740838" w:rsidRDefault="00C612F6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606034">
              <w:rPr>
                <w:rFonts w:asciiTheme="minorHAnsi" w:hAnsiTheme="minorHAnsi"/>
                <w:sz w:val="20"/>
                <w:szCs w:val="20"/>
              </w:rPr>
              <w:t>nnodig</w:t>
            </w:r>
          </w:p>
        </w:tc>
        <w:tc>
          <w:tcPr>
            <w:tcW w:w="4751" w:type="dxa"/>
            <w:gridSpan w:val="3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 xml:space="preserve">dat een verzorgende ook tijd aan de familie </w:t>
            </w:r>
            <w:r w:rsidR="00402878">
              <w:rPr>
                <w:rFonts w:ascii="Verdana" w:hAnsi="Verdana"/>
                <w:sz w:val="18"/>
                <w:szCs w:val="18"/>
              </w:rPr>
              <w:t xml:space="preserve">/ vrienden </w:t>
            </w:r>
            <w:r w:rsidRPr="00A946D0">
              <w:rPr>
                <w:rFonts w:ascii="Verdana" w:hAnsi="Verdana"/>
                <w:sz w:val="18"/>
                <w:szCs w:val="18"/>
              </w:rPr>
              <w:t>van bewoners besteedt.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61" type="#_x0000_t75" style="width:1in;height:18pt" o:ole="">
                  <v:imagedata r:id="rId54" o:title=""/>
                </v:shape>
                <w:control r:id="rId55" w:name="DefaultOcxName30" w:shapeid="_x0000_i1161"/>
              </w:object>
            </w: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C612F6" w:rsidRDefault="00606034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5493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C612F6" w:rsidRDefault="00606034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9458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C612F6" w:rsidRDefault="00606034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6887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207"/>
          <w:jc w:val="center"/>
        </w:trPr>
        <w:tc>
          <w:tcPr>
            <w:tcW w:w="421" w:type="dxa"/>
            <w:gridSpan w:val="2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612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606034" w:rsidRPr="00C612F6" w:rsidRDefault="00606034">
            <w:pPr>
              <w:rPr>
                <w:rFonts w:ascii="Verdana" w:hAnsi="Verdana"/>
                <w:sz w:val="18"/>
                <w:szCs w:val="18"/>
              </w:rPr>
            </w:pPr>
            <w:r w:rsidRPr="00C612F6">
              <w:rPr>
                <w:rFonts w:ascii="Verdana" w:hAnsi="Verdana"/>
                <w:sz w:val="18"/>
                <w:szCs w:val="18"/>
              </w:rPr>
              <w:t>Ik vind dat ik: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217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 weinig</w:t>
            </w:r>
          </w:p>
        </w:tc>
        <w:tc>
          <w:tcPr>
            <w:tcW w:w="4751" w:type="dxa"/>
            <w:gridSpan w:val="3"/>
            <w:vMerge w:val="restart"/>
          </w:tcPr>
          <w:p w:rsidR="00606034" w:rsidRPr="00740838" w:rsidRDefault="00606034" w:rsidP="00251991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tijd besteed aan de familie van bewoners.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64" type="#_x0000_t75" style="width:1in;height:18pt" o:ole="">
                  <v:imagedata r:id="rId56" o:title=""/>
                </v:shape>
                <w:control r:id="rId57" w:name="DefaultOcxName34" w:shapeid="_x0000_i1164"/>
              </w:object>
            </w: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1463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6803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ruim 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87395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 veel</w:t>
            </w:r>
          </w:p>
        </w:tc>
        <w:tc>
          <w:tcPr>
            <w:tcW w:w="4751" w:type="dxa"/>
            <w:gridSpan w:val="3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207"/>
          <w:jc w:val="center"/>
        </w:trPr>
        <w:tc>
          <w:tcPr>
            <w:tcW w:w="421" w:type="dxa"/>
            <w:gridSpan w:val="2"/>
            <w:vMerge w:val="restart"/>
          </w:tcPr>
          <w:p w:rsidR="0081029C" w:rsidRPr="00740838" w:rsidRDefault="00397FC5">
            <w:pPr>
              <w:rPr>
                <w:rFonts w:asciiTheme="minorHAnsi" w:hAnsiTheme="minorHAnsi"/>
                <w:sz w:val="20"/>
                <w:szCs w:val="20"/>
              </w:rPr>
            </w:pPr>
            <w:r>
              <w:br w:type="page"/>
            </w:r>
            <w:r w:rsidR="0081029C">
              <w:rPr>
                <w:rFonts w:asciiTheme="minorHAnsi" w:hAnsiTheme="minorHAnsi"/>
                <w:sz w:val="20"/>
                <w:szCs w:val="20"/>
              </w:rPr>
              <w:t>2</w:t>
            </w:r>
            <w:r w:rsidR="00C612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81" w:type="dxa"/>
            <w:vMerge w:val="restart"/>
          </w:tcPr>
          <w:p w:rsidR="0081029C" w:rsidRPr="00740838" w:rsidRDefault="0081029C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v</w:t>
            </w:r>
            <w:r>
              <w:rPr>
                <w:rFonts w:ascii="Verdana" w:hAnsi="Verdana"/>
                <w:sz w:val="18"/>
                <w:szCs w:val="18"/>
              </w:rPr>
              <w:t xml:space="preserve">ind het: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67" type="#_x0000_t75" style="width:1in;height:18pt" o:ole="">
                  <v:imagedata r:id="rId58" o:title=""/>
                </v:shape>
                <w:control r:id="rId59" w:name="DefaultOcxName37" w:shapeid="_x0000_i1167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8679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left w:val="nil"/>
              <w:bottom w:val="nil"/>
            </w:tcBorders>
          </w:tcPr>
          <w:p w:rsidR="0081029C" w:rsidRPr="00740838" w:rsidRDefault="006D3B60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81029C">
              <w:rPr>
                <w:rFonts w:asciiTheme="minorHAnsi" w:hAnsiTheme="minorHAnsi"/>
                <w:sz w:val="20"/>
                <w:szCs w:val="20"/>
              </w:rPr>
              <w:t>nnodig</w:t>
            </w:r>
          </w:p>
        </w:tc>
        <w:tc>
          <w:tcPr>
            <w:tcW w:w="4751" w:type="dxa"/>
            <w:gridSpan w:val="3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er binnen een zorginstelling overnachtingsmogelijkheden zijn voor familie van bewoners.</w:t>
            </w:r>
          </w:p>
        </w:tc>
      </w:tr>
      <w:tr w:rsidR="0081029C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989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1670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9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8475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81029C" w:rsidRPr="00740838" w:rsidRDefault="00DA0F0A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207"/>
          <w:jc w:val="center"/>
        </w:trPr>
        <w:tc>
          <w:tcPr>
            <w:tcW w:w="421" w:type="dxa"/>
            <w:gridSpan w:val="2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612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381" w:type="dxa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0" type="#_x0000_t75" style="width:1in;height:18pt" o:ole="">
                  <v:imagedata r:id="rId60" o:title=""/>
                </v:shape>
                <w:control r:id="rId61" w:name="DefaultOcxName39" w:shapeid="_x0000_i1170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59128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751" w:type="dxa"/>
            <w:gridSpan w:val="3"/>
            <w:vMerge w:val="restart"/>
          </w:tcPr>
          <w:p w:rsidR="0081029C" w:rsidRPr="00740838" w:rsidRDefault="0081029C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wijze waarop ik reageer op moeilijke/lastige situaties.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3" type="#_x0000_t75" style="width:1in;height:18pt" o:ole="">
                  <v:imagedata r:id="rId62" o:title=""/>
                </v:shape>
                <w:control r:id="rId63" w:name="DefaultOcxName40" w:shapeid="_x0000_i1173"/>
              </w:object>
            </w:r>
          </w:p>
        </w:tc>
      </w:tr>
      <w:tr w:rsidR="0081029C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8863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2278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148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104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81029C" w:rsidRPr="00740838" w:rsidRDefault="006D3B60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207"/>
          <w:jc w:val="center"/>
        </w:trPr>
        <w:tc>
          <w:tcPr>
            <w:tcW w:w="421" w:type="dxa"/>
            <w:gridSpan w:val="2"/>
            <w:vMerge w:val="restart"/>
          </w:tcPr>
          <w:p w:rsidR="0081029C" w:rsidRPr="00740838" w:rsidRDefault="0081029C" w:rsidP="004F16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612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381" w:type="dxa"/>
            <w:vMerge w:val="restart"/>
          </w:tcPr>
          <w:p w:rsidR="0081029C" w:rsidRPr="00740838" w:rsidRDefault="0081029C" w:rsidP="004F16E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 xml:space="preserve">vind het: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6" type="#_x0000_t75" style="width:1in;height:18pt" o:ole="">
                  <v:imagedata r:id="rId64" o:title=""/>
                </v:shape>
                <w:control r:id="rId65" w:name="DefaultOcxName41" w:shapeid="_x0000_i1176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14438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751" w:type="dxa"/>
            <w:gridSpan w:val="3"/>
            <w:vMerge w:val="restart"/>
          </w:tcPr>
          <w:p w:rsidR="0081029C" w:rsidRPr="00740838" w:rsidRDefault="0081029C" w:rsidP="000F3006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  familie geholpen wordt bij het onderhouden van contact en uitvoeren van activiteiten met bewoners die door hun aandoening ander gedrag zijn gaan vertonen.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9" type="#_x0000_t75" style="width:1in;height:18pt" o:ole="">
                  <v:imagedata r:id="rId66" o:title=""/>
                </v:shape>
                <w:control r:id="rId67" w:name="DefaultOcxName42" w:shapeid="_x0000_i1179"/>
              </w:object>
            </w:r>
          </w:p>
        </w:tc>
      </w:tr>
      <w:tr w:rsidR="0081029C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71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81243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9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1756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261"/>
          <w:jc w:val="center"/>
        </w:trPr>
        <w:tc>
          <w:tcPr>
            <w:tcW w:w="421" w:type="dxa"/>
            <w:gridSpan w:val="2"/>
            <w:vMerge w:val="restart"/>
          </w:tcPr>
          <w:p w:rsidR="0081029C" w:rsidRPr="00740838" w:rsidRDefault="00C612F6" w:rsidP="000F30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381" w:type="dxa"/>
            <w:vMerge w:val="restart"/>
          </w:tcPr>
          <w:p w:rsidR="0081029C" w:rsidRPr="00740838" w:rsidRDefault="0081029C" w:rsidP="00260116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</w:t>
            </w:r>
            <w:r>
              <w:rPr>
                <w:rFonts w:ascii="Verdana" w:hAnsi="Verdana"/>
                <w:sz w:val="18"/>
                <w:szCs w:val="18"/>
              </w:rPr>
              <w:t xml:space="preserve"> ben: </w:t>
            </w:r>
            <w:r w:rsidRPr="0074083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2" type="#_x0000_t75" style="width:1in;height:18pt" o:ole="">
                  <v:imagedata r:id="rId68" o:title=""/>
                </v:shape>
                <w:control r:id="rId69" w:name="DefaultOcxName411" w:shapeid="_x0000_i1182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05098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bottom w:val="dashSmallGap" w:sz="4" w:space="0" w:color="C6D9F1" w:themeColor="text2" w:themeTint="33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left w:val="nil"/>
              <w:bottom w:val="dashSmallGap" w:sz="4" w:space="0" w:color="C6D9F1" w:themeColor="text2" w:themeTint="33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 xml:space="preserve"> tevreden</w:t>
            </w:r>
          </w:p>
        </w:tc>
        <w:tc>
          <w:tcPr>
            <w:tcW w:w="4751" w:type="dxa"/>
            <w:gridSpan w:val="3"/>
            <w:vMerge w:val="restart"/>
          </w:tcPr>
          <w:p w:rsidR="0081029C" w:rsidRPr="00740838" w:rsidRDefault="0081029C" w:rsidP="000F3006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wijze waarop in ons huis familie wordt geholpen om contact te onderhouden en activiteiten te ondernemen met bewoners die door hun aandoening ander gedrag zijn gaan vertonen.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5" type="#_x0000_t75" style="width:1in;height:18pt" o:ole="">
                  <v:imagedata r:id="rId70" o:title=""/>
                </v:shape>
                <w:control r:id="rId71" w:name="DefaultOcxName421" w:shapeid="_x0000_i1185"/>
              </w:object>
            </w:r>
          </w:p>
        </w:tc>
      </w:tr>
      <w:tr w:rsidR="0081029C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5933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dashSmallGap" w:sz="4" w:space="0" w:color="C6D9F1" w:themeColor="text2" w:themeTint="33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dashSmallGap" w:sz="4" w:space="0" w:color="C6D9F1" w:themeColor="text2" w:themeTint="33"/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matig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 xml:space="preserve"> tevreden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0662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redelijk 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tevreden</w:t>
            </w:r>
          </w:p>
        </w:tc>
        <w:tc>
          <w:tcPr>
            <w:tcW w:w="4751" w:type="dxa"/>
            <w:gridSpan w:val="3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40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00958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tevreden</w:t>
            </w:r>
          </w:p>
        </w:tc>
        <w:tc>
          <w:tcPr>
            <w:tcW w:w="4751" w:type="dxa"/>
            <w:gridSpan w:val="3"/>
            <w:vMerge/>
            <w:tcBorders>
              <w:bottom w:val="single" w:sz="4" w:space="0" w:color="auto"/>
            </w:tcBorders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283"/>
          <w:jc w:val="center"/>
        </w:trPr>
        <w:tc>
          <w:tcPr>
            <w:tcW w:w="421" w:type="dxa"/>
            <w:gridSpan w:val="2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Als u nog opmerkingen heeft n.a.v. bovenstaande stellingen, kunt u die hier kwijt: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8" type="#_x0000_t75" style="width:1in;height:18pt" o:ole="">
                  <v:imagedata r:id="rId72" o:title=""/>
                </v:shape>
                <w:control r:id="rId73" w:name="DefaultOcxName47" w:shapeid="_x0000_i1188"/>
              </w:object>
            </w:r>
          </w:p>
        </w:tc>
        <w:tc>
          <w:tcPr>
            <w:tcW w:w="7398" w:type="dxa"/>
            <w:gridSpan w:val="10"/>
            <w:tcBorders>
              <w:bottom w:val="dotted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281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9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4C28" w:rsidRPr="00740838" w:rsidTr="00704925">
        <w:trPr>
          <w:trHeight w:val="281"/>
          <w:jc w:val="center"/>
        </w:trPr>
        <w:tc>
          <w:tcPr>
            <w:tcW w:w="421" w:type="dxa"/>
            <w:gridSpan w:val="2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9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C28" w:rsidRPr="00740838" w:rsidRDefault="00C94C28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281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9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4C28" w:rsidRPr="00740838" w:rsidTr="00704925">
        <w:trPr>
          <w:trHeight w:val="281"/>
          <w:jc w:val="center"/>
        </w:trPr>
        <w:tc>
          <w:tcPr>
            <w:tcW w:w="421" w:type="dxa"/>
            <w:gridSpan w:val="2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9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C28" w:rsidRPr="00740838" w:rsidRDefault="00C94C28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4C28" w:rsidRPr="00740838" w:rsidTr="00704925">
        <w:trPr>
          <w:trHeight w:val="281"/>
          <w:jc w:val="center"/>
        </w:trPr>
        <w:tc>
          <w:tcPr>
            <w:tcW w:w="421" w:type="dxa"/>
            <w:gridSpan w:val="2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9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C28" w:rsidRPr="00740838" w:rsidRDefault="00C94C28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4C28" w:rsidRPr="00740838" w:rsidTr="00704925">
        <w:trPr>
          <w:trHeight w:val="281"/>
          <w:jc w:val="center"/>
        </w:trPr>
        <w:tc>
          <w:tcPr>
            <w:tcW w:w="421" w:type="dxa"/>
            <w:gridSpan w:val="2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9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C28" w:rsidRPr="00740838" w:rsidRDefault="00C94C28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281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9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4C28" w:rsidRPr="00740838" w:rsidTr="00704925">
        <w:trPr>
          <w:trHeight w:val="281"/>
          <w:jc w:val="center"/>
        </w:trPr>
        <w:tc>
          <w:tcPr>
            <w:tcW w:w="421" w:type="dxa"/>
            <w:gridSpan w:val="2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C94C28" w:rsidRPr="00740838" w:rsidRDefault="00C94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9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C28" w:rsidRPr="00740838" w:rsidRDefault="00C94C28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704925">
        <w:trPr>
          <w:trHeight w:val="281"/>
          <w:jc w:val="center"/>
        </w:trPr>
        <w:tc>
          <w:tcPr>
            <w:tcW w:w="421" w:type="dxa"/>
            <w:gridSpan w:val="2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98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0845" w:rsidRPr="00740838" w:rsidRDefault="00990845"/>
    <w:sectPr w:rsidR="00990845" w:rsidRPr="00740838" w:rsidSect="002274B8">
      <w:headerReference w:type="default" r:id="rId7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E">
      <wne:macro wne:macroName="PROJECT.NEWMACROS.NULMETING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F6" w:rsidRDefault="00C612F6" w:rsidP="00A336F6">
      <w:r>
        <w:separator/>
      </w:r>
    </w:p>
  </w:endnote>
  <w:endnote w:type="continuationSeparator" w:id="0">
    <w:p w:rsidR="00C612F6" w:rsidRDefault="00C612F6" w:rsidP="00A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F6" w:rsidRDefault="00C612F6" w:rsidP="00A336F6">
      <w:r>
        <w:separator/>
      </w:r>
    </w:p>
  </w:footnote>
  <w:footnote w:type="continuationSeparator" w:id="0">
    <w:p w:rsidR="00C612F6" w:rsidRDefault="00C612F6" w:rsidP="00A3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135" w:type="dxa"/>
      <w:jc w:val="center"/>
      <w:tblInd w:w="-8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1"/>
      <w:gridCol w:w="5709"/>
      <w:gridCol w:w="2005"/>
    </w:tblGrid>
    <w:tr w:rsidR="00C612F6" w:rsidTr="006D3B60">
      <w:trPr>
        <w:trHeight w:val="1262"/>
        <w:jc w:val="center"/>
      </w:trPr>
      <w:tc>
        <w:tcPr>
          <w:tcW w:w="2375" w:type="dxa"/>
        </w:tcPr>
        <w:p w:rsidR="00C612F6" w:rsidRDefault="00C612F6">
          <w:pPr>
            <w:pStyle w:val="Koptekst"/>
          </w:pPr>
          <w:r>
            <w:rPr>
              <w:noProof/>
            </w:rPr>
            <w:drawing>
              <wp:inline distT="0" distB="0" distL="0" distR="0" wp14:anchorId="055D619E" wp14:editId="6A769C13">
                <wp:extent cx="1400556" cy="1141476"/>
                <wp:effectExtent l="0" t="0" r="0" b="190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zoveel klein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556" cy="1141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:rsidR="00C612F6" w:rsidRDefault="00C612F6" w:rsidP="007B324A">
          <w:pPr>
            <w:pStyle w:val="Kop1"/>
            <w:spacing w:line="300" w:lineRule="atLeast"/>
            <w:jc w:val="center"/>
          </w:pPr>
          <w:r>
            <w:t>Nul en eindmeting medewerkers</w:t>
          </w:r>
        </w:p>
        <w:p w:rsidR="00C612F6" w:rsidRPr="00F9716D" w:rsidRDefault="00C612F6" w:rsidP="00F9716D"/>
        <w:p w:rsidR="00C612F6" w:rsidRPr="008F3208" w:rsidRDefault="00C612F6" w:rsidP="008F3208">
          <w:pPr>
            <w:jc w:val="center"/>
            <w:rPr>
              <w:rStyle w:val="Intensievebenadrukking"/>
            </w:rPr>
          </w:pPr>
          <w:r>
            <w:rPr>
              <w:rStyle w:val="Intensievebenadrukking"/>
            </w:rPr>
            <w:t xml:space="preserve">Project </w:t>
          </w:r>
          <w:r w:rsidRPr="008F3208">
            <w:rPr>
              <w:rStyle w:val="Intensievebenadrukking"/>
            </w:rPr>
            <w:t>”</w:t>
          </w:r>
          <w:r>
            <w:rPr>
              <w:rStyle w:val="Intensievebenadrukking"/>
            </w:rPr>
            <w:t>Gastvrij in de zorg”</w:t>
          </w:r>
        </w:p>
      </w:tc>
      <w:tc>
        <w:tcPr>
          <w:tcW w:w="2017" w:type="dxa"/>
          <w:vAlign w:val="center"/>
        </w:tcPr>
        <w:p w:rsidR="00C612F6" w:rsidRDefault="00C612F6" w:rsidP="00A336F6">
          <w:pPr>
            <w:pStyle w:val="Koptekst"/>
            <w:jc w:val="right"/>
          </w:pPr>
          <w:r>
            <w:rPr>
              <w:noProof/>
            </w:rPr>
            <w:t>Zet hier je logo</w:t>
          </w:r>
        </w:p>
      </w:tc>
    </w:tr>
  </w:tbl>
  <w:p w:rsidR="00C612F6" w:rsidRDefault="00C612F6" w:rsidP="007B32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F1"/>
    <w:rsid w:val="000161C1"/>
    <w:rsid w:val="00090B33"/>
    <w:rsid w:val="00095162"/>
    <w:rsid w:val="000D2E57"/>
    <w:rsid w:val="000E7D14"/>
    <w:rsid w:val="000F3006"/>
    <w:rsid w:val="000F5B77"/>
    <w:rsid w:val="00120B20"/>
    <w:rsid w:val="001A6A01"/>
    <w:rsid w:val="001F2DD1"/>
    <w:rsid w:val="001F3956"/>
    <w:rsid w:val="002274B8"/>
    <w:rsid w:val="00245212"/>
    <w:rsid w:val="00251991"/>
    <w:rsid w:val="00260116"/>
    <w:rsid w:val="002D64BE"/>
    <w:rsid w:val="002E7BF1"/>
    <w:rsid w:val="00304E14"/>
    <w:rsid w:val="00321193"/>
    <w:rsid w:val="0032189E"/>
    <w:rsid w:val="00356CAA"/>
    <w:rsid w:val="003835E2"/>
    <w:rsid w:val="00394511"/>
    <w:rsid w:val="00397FC5"/>
    <w:rsid w:val="003F5B70"/>
    <w:rsid w:val="00402878"/>
    <w:rsid w:val="004467CC"/>
    <w:rsid w:val="00475730"/>
    <w:rsid w:val="004B407B"/>
    <w:rsid w:val="004C6E24"/>
    <w:rsid w:val="004F16E5"/>
    <w:rsid w:val="00540AC3"/>
    <w:rsid w:val="005D2953"/>
    <w:rsid w:val="00606034"/>
    <w:rsid w:val="0060603D"/>
    <w:rsid w:val="0064649C"/>
    <w:rsid w:val="006560AB"/>
    <w:rsid w:val="006B23B2"/>
    <w:rsid w:val="006D3B60"/>
    <w:rsid w:val="00704925"/>
    <w:rsid w:val="007276A8"/>
    <w:rsid w:val="00735861"/>
    <w:rsid w:val="00740838"/>
    <w:rsid w:val="007411E5"/>
    <w:rsid w:val="00753ACC"/>
    <w:rsid w:val="007A48D5"/>
    <w:rsid w:val="007B324A"/>
    <w:rsid w:val="0081029C"/>
    <w:rsid w:val="00815B44"/>
    <w:rsid w:val="008665E0"/>
    <w:rsid w:val="008F3208"/>
    <w:rsid w:val="00922D2F"/>
    <w:rsid w:val="009561C5"/>
    <w:rsid w:val="00971BCC"/>
    <w:rsid w:val="009748CF"/>
    <w:rsid w:val="00990845"/>
    <w:rsid w:val="009D59E5"/>
    <w:rsid w:val="009E1505"/>
    <w:rsid w:val="00A04430"/>
    <w:rsid w:val="00A336F6"/>
    <w:rsid w:val="00A3439C"/>
    <w:rsid w:val="00A35016"/>
    <w:rsid w:val="00A46978"/>
    <w:rsid w:val="00A624A5"/>
    <w:rsid w:val="00A77C46"/>
    <w:rsid w:val="00B26A41"/>
    <w:rsid w:val="00B61CBB"/>
    <w:rsid w:val="00B90605"/>
    <w:rsid w:val="00BB72EF"/>
    <w:rsid w:val="00C2649B"/>
    <w:rsid w:val="00C3593C"/>
    <w:rsid w:val="00C504F9"/>
    <w:rsid w:val="00C5205E"/>
    <w:rsid w:val="00C612F6"/>
    <w:rsid w:val="00C801D3"/>
    <w:rsid w:val="00C94C28"/>
    <w:rsid w:val="00CF569C"/>
    <w:rsid w:val="00D064F1"/>
    <w:rsid w:val="00D65A53"/>
    <w:rsid w:val="00DA0F0A"/>
    <w:rsid w:val="00DB041A"/>
    <w:rsid w:val="00E63F39"/>
    <w:rsid w:val="00E91AB2"/>
    <w:rsid w:val="00E9644D"/>
    <w:rsid w:val="00E973F1"/>
    <w:rsid w:val="00EB26E1"/>
    <w:rsid w:val="00ED3FA7"/>
    <w:rsid w:val="00F05E2B"/>
    <w:rsid w:val="00F24A8E"/>
    <w:rsid w:val="00F27966"/>
    <w:rsid w:val="00F9716D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B3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E7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7B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74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A336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6F6"/>
    <w:rPr>
      <w:sz w:val="24"/>
      <w:szCs w:val="24"/>
    </w:rPr>
  </w:style>
  <w:style w:type="paragraph" w:styleId="Voettekst">
    <w:name w:val="footer"/>
    <w:basedOn w:val="Standaard"/>
    <w:link w:val="VoettekstChar"/>
    <w:rsid w:val="00A336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336F6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7B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8F320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B3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E7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7B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74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A336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6F6"/>
    <w:rPr>
      <w:sz w:val="24"/>
      <w:szCs w:val="24"/>
    </w:rPr>
  </w:style>
  <w:style w:type="paragraph" w:styleId="Voettekst">
    <w:name w:val="footer"/>
    <w:basedOn w:val="Standaard"/>
    <w:link w:val="VoettekstChar"/>
    <w:rsid w:val="00A336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336F6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7B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8F320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827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ZorgSaam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de Bruijn</dc:creator>
  <cp:lastModifiedBy>Gerry</cp:lastModifiedBy>
  <cp:revision>11</cp:revision>
  <dcterms:created xsi:type="dcterms:W3CDTF">2014-07-07T15:16:00Z</dcterms:created>
  <dcterms:modified xsi:type="dcterms:W3CDTF">2014-07-08T17:10:00Z</dcterms:modified>
</cp:coreProperties>
</file>