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E2" w:rsidRPr="00740838" w:rsidRDefault="003835E2">
      <w:pPr>
        <w:rPr>
          <w:rFonts w:ascii="Verdana" w:hAnsi="Verdana"/>
          <w:i/>
          <w:iCs/>
          <w:sz w:val="18"/>
          <w:szCs w:val="18"/>
        </w:rPr>
      </w:pPr>
    </w:p>
    <w:tbl>
      <w:tblPr>
        <w:tblStyle w:val="Tabelraster"/>
        <w:tblW w:w="9923" w:type="dxa"/>
        <w:jc w:val="center"/>
        <w:tblLook w:val="04A0" w:firstRow="1" w:lastRow="0" w:firstColumn="1" w:lastColumn="0" w:noHBand="0" w:noVBand="1"/>
      </w:tblPr>
      <w:tblGrid>
        <w:gridCol w:w="1132"/>
        <w:gridCol w:w="4637"/>
        <w:gridCol w:w="1199"/>
        <w:gridCol w:w="2955"/>
      </w:tblGrid>
      <w:tr w:rsidR="00740838" w:rsidRPr="00740838" w:rsidTr="00BE374E">
        <w:trPr>
          <w:trHeight w:val="397"/>
          <w:jc w:val="center"/>
        </w:trPr>
        <w:tc>
          <w:tcPr>
            <w:tcW w:w="1135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  <w:r w:rsidRPr="00740838">
              <w:rPr>
                <w:rFonts w:asciiTheme="minorHAnsi" w:hAnsiTheme="minorHAnsi"/>
                <w:sz w:val="22"/>
                <w:szCs w:val="22"/>
              </w:rPr>
              <w:t>Naam</w:t>
            </w:r>
          </w:p>
        </w:tc>
        <w:tc>
          <w:tcPr>
            <w:tcW w:w="4670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  <w:r w:rsidRPr="00740838">
              <w:rPr>
                <w:rFonts w:asciiTheme="minorHAnsi" w:hAnsiTheme="minorHAnsi"/>
                <w:sz w:val="22"/>
                <w:szCs w:val="22"/>
              </w:rPr>
              <w:t>Emailadres</w:t>
            </w:r>
          </w:p>
        </w:tc>
        <w:tc>
          <w:tcPr>
            <w:tcW w:w="2976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35E2" w:rsidRPr="00740838" w:rsidRDefault="003835E2">
      <w:pPr>
        <w:rPr>
          <w:rFonts w:ascii="Verdana" w:hAnsi="Verdana"/>
          <w:i/>
          <w:iCs/>
          <w:sz w:val="18"/>
          <w:szCs w:val="18"/>
        </w:rPr>
      </w:pPr>
    </w:p>
    <w:tbl>
      <w:tblPr>
        <w:tblStyle w:val="Tabelraster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835E2" w:rsidRPr="00740838" w:rsidTr="007C7AB7">
        <w:trPr>
          <w:jc w:val="center"/>
        </w:trPr>
        <w:tc>
          <w:tcPr>
            <w:tcW w:w="9212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3835E2" w:rsidRPr="00740838" w:rsidRDefault="003E4352" w:rsidP="00BB72EF"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Fijn dat u mee wilt werken aan deze enquête. Het gaat om </w:t>
            </w:r>
            <w:r w:rsidR="00A634A0">
              <w:rPr>
                <w:rFonts w:ascii="Verdana" w:hAnsi="Verdana"/>
                <w:i/>
                <w:iCs/>
                <w:sz w:val="18"/>
                <w:szCs w:val="18"/>
              </w:rPr>
              <w:t xml:space="preserve">25 </w:t>
            </w:r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meerkeuzevragen. De vragen gaan over wat u belangrijk vindt in de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leefomgeving waarin uw dierbare woont en of u zich er welkom voelt. </w:t>
            </w:r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U helpt ons het meest door zo eerlijk mogelijk aan te geven hoe u de gang van zaken op dit moment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waardeert</w:t>
            </w:r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. </w:t>
            </w:r>
            <w:r w:rsidR="003835E2" w:rsidRPr="00740838">
              <w:rPr>
                <w:rFonts w:ascii="Verdana" w:hAnsi="Verdana"/>
                <w:i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1in;height:18pt" o:ole="">
                  <v:imagedata r:id="rId8" o:title=""/>
                </v:shape>
                <w:control r:id="rId9" w:name="DefaultOcxName481" w:shapeid="_x0000_i1108"/>
              </w:object>
            </w:r>
          </w:p>
        </w:tc>
      </w:tr>
    </w:tbl>
    <w:p w:rsidR="00A336F6" w:rsidRPr="00740838" w:rsidRDefault="00A336F6"/>
    <w:tbl>
      <w:tblPr>
        <w:tblStyle w:val="Tabelraster"/>
        <w:tblW w:w="9936" w:type="dxa"/>
        <w:jc w:val="center"/>
        <w:tblInd w:w="-176" w:type="dxa"/>
        <w:tblLook w:val="04A0" w:firstRow="1" w:lastRow="0" w:firstColumn="1" w:lastColumn="0" w:noHBand="0" w:noVBand="1"/>
      </w:tblPr>
      <w:tblGrid>
        <w:gridCol w:w="432"/>
        <w:gridCol w:w="2971"/>
        <w:gridCol w:w="11"/>
        <w:gridCol w:w="556"/>
        <w:gridCol w:w="11"/>
        <w:gridCol w:w="2127"/>
        <w:gridCol w:w="3828"/>
      </w:tblGrid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 w:val="restart"/>
          </w:tcPr>
          <w:p w:rsidR="009561C5" w:rsidRPr="00740838" w:rsidRDefault="009561C5" w:rsidP="009561C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voel me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6015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nooit</w:t>
            </w:r>
          </w:p>
        </w:tc>
        <w:tc>
          <w:tcPr>
            <w:tcW w:w="3828" w:type="dxa"/>
            <w:vMerge w:val="restart"/>
          </w:tcPr>
          <w:p w:rsidR="009561C5" w:rsidRPr="00740838" w:rsidRDefault="00735861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w</w:t>
            </w:r>
            <w:r w:rsidR="009561C5" w:rsidRPr="00740838">
              <w:rPr>
                <w:rFonts w:ascii="Verdana" w:hAnsi="Verdana"/>
                <w:sz w:val="18"/>
                <w:szCs w:val="18"/>
              </w:rPr>
              <w:t xml:space="preserve">elkom als ik op bezoek kom in </w:t>
            </w:r>
            <w:r w:rsidR="00B25FC2">
              <w:rPr>
                <w:rFonts w:ascii="Verdana" w:hAnsi="Verdana"/>
                <w:sz w:val="18"/>
                <w:szCs w:val="18"/>
              </w:rPr>
              <w:t>..</w:t>
            </w:r>
            <w:r w:rsidR="009561C5" w:rsidRPr="00740838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847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soms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0347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vaak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9279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altijd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9561C5" w:rsidRPr="00740838" w:rsidRDefault="00D65A53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 w:val="restart"/>
          </w:tcPr>
          <w:p w:rsidR="009561C5" w:rsidRPr="00740838" w:rsidRDefault="009561C5" w:rsidP="009561C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zie dat mijn familielid</w:t>
            </w:r>
            <w:r w:rsidR="00A634A0">
              <w:rPr>
                <w:rFonts w:ascii="Verdana" w:hAnsi="Verdana"/>
                <w:sz w:val="18"/>
                <w:szCs w:val="18"/>
              </w:rPr>
              <w:t xml:space="preserve"> / vriend</w:t>
            </w:r>
            <w:bookmarkStart w:id="0" w:name="_GoBack"/>
            <w:bookmarkEnd w:id="0"/>
            <w:r w:rsidRPr="00740838">
              <w:rPr>
                <w:rFonts w:ascii="Verdana" w:hAnsi="Verdana"/>
                <w:sz w:val="18"/>
                <w:szCs w:val="18"/>
              </w:rPr>
              <w:t xml:space="preserve"> zich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0859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angstig</w:t>
            </w:r>
          </w:p>
        </w:tc>
        <w:tc>
          <w:tcPr>
            <w:tcW w:w="3828" w:type="dxa"/>
            <w:vMerge w:val="restart"/>
          </w:tcPr>
          <w:p w:rsidR="009561C5" w:rsidRPr="00740838" w:rsidRDefault="009561C5" w:rsidP="009561C5">
            <w:pPr>
              <w:rPr>
                <w:rFonts w:ascii="Verdana" w:hAnsi="Verdana"/>
                <w:sz w:val="18"/>
                <w:szCs w:val="18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voelt in </w:t>
            </w:r>
            <w:r w:rsidR="00B25FC2">
              <w:rPr>
                <w:rFonts w:ascii="Verdana" w:hAnsi="Verdana"/>
                <w:sz w:val="18"/>
                <w:szCs w:val="18"/>
              </w:rPr>
              <w:t>..</w:t>
            </w:r>
            <w:r w:rsidRPr="00740838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9561C5" w:rsidRPr="00740838" w:rsidRDefault="009561C5" w:rsidP="009561C5">
            <w:pPr>
              <w:rPr>
                <w:rFonts w:ascii="Verdana" w:hAnsi="Verdana"/>
                <w:sz w:val="18"/>
                <w:szCs w:val="18"/>
              </w:rPr>
            </w:pPr>
          </w:p>
          <w:p w:rsidR="009561C5" w:rsidRPr="00740838" w:rsidRDefault="009561C5" w:rsidP="009561C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0838">
              <w:rPr>
                <w:rFonts w:ascii="Verdana" w:hAnsi="Verdana"/>
                <w:b/>
                <w:sz w:val="18"/>
                <w:szCs w:val="18"/>
              </w:rPr>
              <w:t>(Bij deze vraag zijn meerdere antwoorden mogelijk)</w: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9797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ongelukkig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97899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oncomfortabel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3897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onveilig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9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ongemakkelijk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6580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onrustig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2173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comfortabel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4450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thuis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5686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gelukkig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2394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veilig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16130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3F5B70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rustig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F5B70" w:rsidRPr="00740838" w:rsidRDefault="003F5B70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3F5B70" w:rsidRPr="00740838" w:rsidRDefault="003F5B70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86772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F5B70" w:rsidRPr="00740838" w:rsidRDefault="003F5B70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3F5B70" w:rsidRPr="00740838" w:rsidRDefault="003F5B70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 xml:space="preserve">vrij </w:t>
            </w:r>
          </w:p>
        </w:tc>
        <w:tc>
          <w:tcPr>
            <w:tcW w:w="3828" w:type="dxa"/>
            <w:vMerge/>
          </w:tcPr>
          <w:p w:rsidR="003F5B70" w:rsidRPr="00740838" w:rsidRDefault="003F5B70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7093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</w:tcBorders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9561C5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971" w:type="dxa"/>
            <w:vMerge w:val="restart"/>
          </w:tcPr>
          <w:p w:rsidR="009561C5" w:rsidRPr="00740838" w:rsidRDefault="009561C5" w:rsidP="003F5B70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vind </w:t>
            </w:r>
            <w:r w:rsidR="003F5B70" w:rsidRPr="00740838">
              <w:rPr>
                <w:rFonts w:ascii="Verdana" w:hAnsi="Verdana"/>
                <w:sz w:val="18"/>
                <w:szCs w:val="18"/>
              </w:rPr>
              <w:t xml:space="preserve">de informatie, die ik over </w:t>
            </w:r>
            <w:r w:rsidR="00B25FC2">
              <w:rPr>
                <w:rFonts w:ascii="Verdana" w:hAnsi="Verdana"/>
                <w:sz w:val="18"/>
                <w:szCs w:val="18"/>
              </w:rPr>
              <w:t>…</w:t>
            </w:r>
            <w:r w:rsidR="003F5B70" w:rsidRPr="00740838">
              <w:rPr>
                <w:rFonts w:ascii="Verdana" w:hAnsi="Verdana"/>
                <w:sz w:val="18"/>
                <w:szCs w:val="18"/>
              </w:rPr>
              <w:t xml:space="preserve"> ontvang</w:t>
            </w:r>
            <w:r w:rsidR="00DF4E52">
              <w:rPr>
                <w:rFonts w:ascii="Verdana" w:hAnsi="Verdana"/>
                <w:sz w:val="18"/>
                <w:szCs w:val="18"/>
              </w:rPr>
              <w:t>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1" type="#_x0000_t75" style="width:1in;height:18pt" o:ole="">
                  <v:imagedata r:id="rId10" o:title=""/>
                </v:shape>
                <w:control r:id="rId11" w:name="DefaultOcxName" w:shapeid="_x0000_i1111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88089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9561C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nvoldoende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4" type="#_x0000_t75" style="width:1in;height:18pt" o:ole="">
                  <v:imagedata r:id="rId12" o:title=""/>
                </v:shape>
                <w:control r:id="rId13" w:name="DefaultOcxName1" w:shapeid="_x0000_i1114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51080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1C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 xml:space="preserve">atig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6151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1C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 xml:space="preserve">edelijk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66605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1C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 xml:space="preserve">oed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9561C5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971" w:type="dxa"/>
            <w:vMerge w:val="restart"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7" type="#_x0000_t75" style="width:1in;height:18pt" o:ole="">
                  <v:imagedata r:id="rId14" o:title=""/>
                </v:shape>
                <w:control r:id="rId15" w:name="DefaultOcxName2" w:shapeid="_x0000_i1117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2564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9561C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3828" w:type="dxa"/>
            <w:vMerge w:val="restart"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over de </w:t>
            </w:r>
            <w:r w:rsidR="003E4352">
              <w:rPr>
                <w:rFonts w:ascii="Verdana" w:hAnsi="Verdana"/>
                <w:sz w:val="18"/>
                <w:szCs w:val="18"/>
              </w:rPr>
              <w:t>leef</w:t>
            </w:r>
            <w:r w:rsidR="00DF4E52">
              <w:rPr>
                <w:rFonts w:ascii="Verdana" w:hAnsi="Verdana"/>
                <w:sz w:val="18"/>
                <w:szCs w:val="18"/>
              </w:rPr>
              <w:t>-</w:t>
            </w:r>
            <w:r w:rsidR="00125E4D">
              <w:rPr>
                <w:rFonts w:ascii="Verdana" w:hAnsi="Verdana"/>
                <w:sz w:val="18"/>
                <w:szCs w:val="18"/>
              </w:rPr>
              <w:t xml:space="preserve"> en woon</w:t>
            </w:r>
            <w:r w:rsidR="003E4352">
              <w:rPr>
                <w:rFonts w:ascii="Verdana" w:hAnsi="Verdana"/>
                <w:sz w:val="18"/>
                <w:szCs w:val="18"/>
              </w:rPr>
              <w:t>omgeving van</w:t>
            </w:r>
            <w:r w:rsidRPr="0074083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F4E52">
              <w:rPr>
                <w:rFonts w:ascii="Verdana" w:hAnsi="Verdana"/>
                <w:sz w:val="18"/>
                <w:szCs w:val="18"/>
              </w:rPr>
              <w:t>mijn familielid/vriend</w:t>
            </w:r>
            <w:r w:rsidRPr="00740838">
              <w:rPr>
                <w:rFonts w:ascii="Verdana" w:hAnsi="Verdana"/>
                <w:sz w:val="18"/>
                <w:szCs w:val="18"/>
              </w:rPr>
              <w:t>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0" type="#_x0000_t75" style="width:1in;height:18pt" o:ole="">
                  <v:imagedata r:id="rId16" o:title=""/>
                </v:shape>
                <w:control r:id="rId17" w:name="DefaultOcxName3" w:shapeid="_x0000_i1120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5046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212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delijk tevreden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7011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9561C5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971" w:type="dxa"/>
            <w:vMerge w:val="restart"/>
          </w:tcPr>
          <w:p w:rsidR="009561C5" w:rsidRPr="00740838" w:rsidRDefault="009561C5" w:rsidP="0099084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3" type="#_x0000_t75" style="width:1in;height:18pt" o:ole="">
                  <v:imagedata r:id="rId18" o:title=""/>
                </v:shape>
                <w:control r:id="rId19" w:name="DefaultOcxName21" w:shapeid="_x0000_i1123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1542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9561C5" w:rsidRPr="00740838" w:rsidRDefault="00BE374E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3828" w:type="dxa"/>
            <w:vMerge w:val="restart"/>
          </w:tcPr>
          <w:p w:rsidR="009561C5" w:rsidRPr="00740838" w:rsidRDefault="00685414" w:rsidP="00815B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815B44" w:rsidRPr="00740838">
              <w:rPr>
                <w:rFonts w:ascii="Verdana" w:hAnsi="Verdana"/>
                <w:sz w:val="18"/>
                <w:szCs w:val="18"/>
              </w:rPr>
              <w:t xml:space="preserve">ver de zachtheid/menselijkheid </w:t>
            </w:r>
            <w:r w:rsidR="006B23B2" w:rsidRPr="00740838">
              <w:rPr>
                <w:rFonts w:ascii="Verdana" w:hAnsi="Verdana"/>
                <w:sz w:val="18"/>
                <w:szCs w:val="18"/>
              </w:rPr>
              <w:t>van de medewerkers van de afdeling</w: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9029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BE374E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090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BE374E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0968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561C5" w:rsidRPr="00740838" w:rsidRDefault="00BE374E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9561C5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971" w:type="dxa"/>
            <w:vMerge w:val="restart"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De medewerkers zijn: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6" type="#_x0000_t75" style="width:1in;height:18pt" o:ole="">
                  <v:imagedata r:id="rId20" o:title=""/>
                </v:shape>
                <w:control r:id="rId21" w:name="DefaultOcxName5" w:shapeid="_x0000_i1126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10826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9561C5" w:rsidRPr="00740838" w:rsidRDefault="00125E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</w:t>
            </w:r>
          </w:p>
        </w:tc>
        <w:tc>
          <w:tcPr>
            <w:tcW w:w="3828" w:type="dxa"/>
            <w:vMerge w:val="restart"/>
          </w:tcPr>
          <w:p w:rsidR="009561C5" w:rsidRPr="00740838" w:rsidRDefault="009561C5" w:rsidP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geïnteresseerd</w:t>
            </w:r>
            <w:r w:rsidR="006B23B2" w:rsidRPr="00740838">
              <w:rPr>
                <w:rFonts w:ascii="Verdana" w:hAnsi="Verdana"/>
                <w:sz w:val="18"/>
                <w:szCs w:val="18"/>
              </w:rPr>
              <w:t xml:space="preserve"> in de </w:t>
            </w:r>
            <w:r w:rsidR="00125E4D">
              <w:rPr>
                <w:rFonts w:ascii="Verdana" w:hAnsi="Verdana"/>
                <w:sz w:val="18"/>
                <w:szCs w:val="18"/>
              </w:rPr>
              <w:t>geschiedenis</w:t>
            </w:r>
            <w:r w:rsidR="006B23B2" w:rsidRPr="0074083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40838">
              <w:rPr>
                <w:rFonts w:ascii="Verdana" w:hAnsi="Verdana"/>
                <w:sz w:val="18"/>
                <w:szCs w:val="18"/>
              </w:rPr>
              <w:t>van mijn familielid/vriend.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9" type="#_x0000_t75" style="width:1in;height:18pt" o:ole="">
                  <v:imagedata r:id="rId22" o:title=""/>
                </v:shape>
                <w:control r:id="rId23" w:name="DefaultOcxName6" w:shapeid="_x0000_i1129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5497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125E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oppervlakkig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8904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125E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edelijk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35780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p een prettige manier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6B23B2" w:rsidRPr="00740838" w:rsidRDefault="00837199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971" w:type="dxa"/>
            <w:vMerge w:val="restart"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De medewerkers zijn: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32" type="#_x0000_t75" style="width:1in;height:18pt" o:ole="">
                  <v:imagedata r:id="rId24" o:title=""/>
                </v:shape>
                <w:control r:id="rId25" w:name="DefaultOcxName51" w:shapeid="_x0000_i1132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8613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6B23B2" w:rsidRPr="00740838" w:rsidRDefault="006B23B2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6B23B2" w:rsidRPr="00740838" w:rsidRDefault="00125E4D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6B23B2" w:rsidRPr="00740838">
              <w:rPr>
                <w:rFonts w:asciiTheme="minorHAnsi" w:hAnsiTheme="minorHAnsi"/>
                <w:sz w:val="20"/>
                <w:szCs w:val="20"/>
              </w:rPr>
              <w:t>ppervlakkig</w:t>
            </w:r>
          </w:p>
        </w:tc>
        <w:tc>
          <w:tcPr>
            <w:tcW w:w="3828" w:type="dxa"/>
            <w:vMerge w:val="restart"/>
          </w:tcPr>
          <w:p w:rsidR="006B23B2" w:rsidRPr="00740838" w:rsidRDefault="006B23B2" w:rsidP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geïnteresseerd in de wensen van mijn familielid/vriend.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35" type="#_x0000_t75" style="width:1in;height:18pt" o:ole="">
                  <v:imagedata r:id="rId26" o:title=""/>
                </v:shape>
                <w:control r:id="rId27" w:name="DefaultOcxName61" w:shapeid="_x0000_i1135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3292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B23B2" w:rsidRPr="00740838" w:rsidRDefault="006B23B2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6B23B2" w:rsidRPr="00740838" w:rsidRDefault="00125E4D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6B23B2" w:rsidRPr="00740838">
              <w:rPr>
                <w:rFonts w:asciiTheme="minorHAnsi" w:hAnsiTheme="minorHAnsi"/>
                <w:sz w:val="20"/>
                <w:szCs w:val="20"/>
              </w:rPr>
              <w:t>iet</w:t>
            </w:r>
          </w:p>
        </w:tc>
        <w:tc>
          <w:tcPr>
            <w:tcW w:w="3828" w:type="dxa"/>
            <w:vMerge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6213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B23B2" w:rsidRPr="00740838" w:rsidRDefault="006B23B2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6B23B2" w:rsidRPr="00740838" w:rsidRDefault="00125E4D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6B23B2" w:rsidRPr="00740838">
              <w:rPr>
                <w:rFonts w:asciiTheme="minorHAnsi" w:hAnsiTheme="minorHAnsi"/>
                <w:sz w:val="20"/>
                <w:szCs w:val="20"/>
              </w:rPr>
              <w:t>edelijk</w:t>
            </w:r>
          </w:p>
        </w:tc>
        <w:tc>
          <w:tcPr>
            <w:tcW w:w="3828" w:type="dxa"/>
            <w:vMerge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34235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B23B2" w:rsidRPr="00740838" w:rsidRDefault="006B23B2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6B23B2" w:rsidRPr="00740838" w:rsidRDefault="00BE374E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6B23B2" w:rsidRPr="00740838">
              <w:rPr>
                <w:rFonts w:asciiTheme="minorHAnsi" w:hAnsiTheme="minorHAnsi"/>
                <w:sz w:val="20"/>
                <w:szCs w:val="20"/>
              </w:rPr>
              <w:t>p een prettige manier</w:t>
            </w:r>
          </w:p>
        </w:tc>
        <w:tc>
          <w:tcPr>
            <w:tcW w:w="3828" w:type="dxa"/>
            <w:vMerge/>
          </w:tcPr>
          <w:p w:rsidR="006B23B2" w:rsidRPr="00740838" w:rsidRDefault="006B23B2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C504F9" w:rsidRPr="00740838" w:rsidRDefault="00837199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971" w:type="dxa"/>
            <w:vMerge w:val="restart"/>
          </w:tcPr>
          <w:p w:rsidR="00C504F9" w:rsidRPr="00740838" w:rsidRDefault="008665E0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B25FC2">
              <w:rPr>
                <w:rFonts w:ascii="Verdana" w:hAnsi="Verdana"/>
                <w:sz w:val="18"/>
                <w:szCs w:val="18"/>
              </w:rPr>
              <w:t>…</w:t>
            </w:r>
            <w:r w:rsidRPr="00740838">
              <w:rPr>
                <w:rFonts w:ascii="Verdana" w:hAnsi="Verdana"/>
                <w:sz w:val="18"/>
                <w:szCs w:val="18"/>
              </w:rPr>
              <w:t xml:space="preserve"> informeert men mij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35059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</w:tcPr>
              <w:p w:rsidR="00C504F9" w:rsidRPr="00740838" w:rsidRDefault="00C504F9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C504F9" w:rsidRPr="00740838" w:rsidRDefault="00356CAA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t</w:t>
            </w:r>
            <w:r w:rsidR="008665E0" w:rsidRPr="00740838">
              <w:rPr>
                <w:rFonts w:asciiTheme="minorHAnsi" w:hAnsiTheme="minorHAnsi"/>
                <w:sz w:val="20"/>
                <w:szCs w:val="20"/>
              </w:rPr>
              <w:t xml:space="preserve">e weinig </w:t>
            </w:r>
          </w:p>
        </w:tc>
        <w:tc>
          <w:tcPr>
            <w:tcW w:w="3828" w:type="dxa"/>
            <w:vMerge w:val="restart"/>
          </w:tcPr>
          <w:p w:rsidR="00C504F9" w:rsidRPr="00740838" w:rsidRDefault="00922D2F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over d</w:t>
            </w:r>
            <w:r w:rsidR="008665E0" w:rsidRPr="00740838">
              <w:rPr>
                <w:rFonts w:ascii="Verdana" w:hAnsi="Verdana"/>
                <w:sz w:val="18"/>
                <w:szCs w:val="18"/>
              </w:rPr>
              <w:t>e activiteiten die worden georganiseerd</w:t>
            </w:r>
            <w:r w:rsidR="00125E4D">
              <w:rPr>
                <w:rFonts w:ascii="Verdana" w:hAnsi="Verdana"/>
                <w:sz w:val="18"/>
                <w:szCs w:val="18"/>
              </w:rPr>
              <w:t xml:space="preserve"> en wat mijn bijdrage hierin kan zijn</w:t>
            </w:r>
            <w:r w:rsidR="00356CAA" w:rsidRPr="00740838">
              <w:rPr>
                <w:rFonts w:ascii="Verdana" w:hAnsi="Verdana"/>
                <w:sz w:val="18"/>
                <w:szCs w:val="18"/>
              </w:rPr>
              <w:t>.</w:t>
            </w:r>
            <w:r w:rsidR="00C504F9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38" type="#_x0000_t75" style="width:1in;height:18pt" o:ole="">
                  <v:imagedata r:id="rId28" o:title=""/>
                </v:shape>
                <w:control r:id="rId29" w:name="DefaultOcxName71" w:shapeid="_x0000_i1138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9266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C504F9" w:rsidRPr="00740838" w:rsidRDefault="00C504F9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C504F9" w:rsidRPr="00740838" w:rsidRDefault="008665E0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3828" w:type="dxa"/>
            <w:vMerge/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865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C504F9" w:rsidRPr="00740838" w:rsidRDefault="00C504F9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C504F9" w:rsidRPr="00740838" w:rsidRDefault="008665E0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teveel</w:t>
            </w:r>
          </w:p>
        </w:tc>
        <w:tc>
          <w:tcPr>
            <w:tcW w:w="3828" w:type="dxa"/>
            <w:vMerge/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5063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right w:val="nil"/>
                </w:tcBorders>
              </w:tcPr>
              <w:p w:rsidR="00C504F9" w:rsidRPr="00740838" w:rsidRDefault="00C504F9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</w:tcBorders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</w:tcPr>
          <w:p w:rsidR="00C504F9" w:rsidRPr="00740838" w:rsidRDefault="00C504F9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9561C5" w:rsidRPr="00740838" w:rsidRDefault="00837199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971" w:type="dxa"/>
            <w:vMerge w:val="restart"/>
          </w:tcPr>
          <w:p w:rsidR="00A634A0" w:rsidRDefault="009561C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</w:p>
          <w:p w:rsidR="00A634A0" w:rsidRPr="00A634A0" w:rsidRDefault="00A634A0" w:rsidP="00A634A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561C5" w:rsidRPr="00A634A0" w:rsidRDefault="009561C5" w:rsidP="00A634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1603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9561C5" w:rsidRPr="00740838" w:rsidRDefault="00BE374E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3828" w:type="dxa"/>
            <w:vMerge w:val="restart"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over de wijze waarop ik antwoord krijg op de vragen die ik stel.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1" type="#_x0000_t75" style="width:1in;height:18pt" o:ole="">
                  <v:imagedata r:id="rId30" o:title=""/>
                </v:shape>
                <w:control r:id="rId31" w:name="DefaultOcxName8" w:shapeid="_x0000_i1141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941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BE374E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659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BE374E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8760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9561C5" w:rsidRPr="00740838" w:rsidRDefault="00BE374E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9561C5"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3828" w:type="dxa"/>
            <w:vMerge/>
          </w:tcPr>
          <w:p w:rsidR="009561C5" w:rsidRPr="00740838" w:rsidRDefault="009561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B90605" w:rsidRPr="00740838" w:rsidRDefault="00C5205E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br w:type="page"/>
            </w:r>
            <w:r w:rsidR="00356CAA" w:rsidRPr="00740838">
              <w:rPr>
                <w:rFonts w:asciiTheme="minorHAnsi" w:hAnsiTheme="minorHAnsi"/>
                <w:sz w:val="20"/>
                <w:szCs w:val="20"/>
              </w:rPr>
              <w:t>1</w:t>
            </w:r>
            <w:r w:rsidR="0083719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971" w:type="dxa"/>
            <w:vMerge w:val="restart"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Het is voor mij: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4" type="#_x0000_t75" style="width:1in;height:18pt" o:ole="">
                  <v:imagedata r:id="rId32" o:title=""/>
                </v:shape>
                <w:control r:id="rId33" w:name="DefaultOcxName9" w:shapeid="_x0000_i1144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950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B90605" w:rsidRPr="00740838" w:rsidRDefault="00B9060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B9060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B90605" w:rsidRPr="00740838">
              <w:rPr>
                <w:rFonts w:asciiTheme="minorHAnsi" w:hAnsiTheme="minorHAnsi"/>
                <w:sz w:val="20"/>
                <w:szCs w:val="20"/>
              </w:rPr>
              <w:t>iet</w:t>
            </w:r>
          </w:p>
        </w:tc>
        <w:tc>
          <w:tcPr>
            <w:tcW w:w="3828" w:type="dxa"/>
            <w:vMerge w:val="restart"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duidelijk wie ik moet benaderen bij vragen en/of problemen.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7" type="#_x0000_t75" style="width:1in;height:18pt" o:ole="">
                  <v:imagedata r:id="rId34" o:title=""/>
                </v:shape>
                <w:control r:id="rId35" w:name="DefaultOcxName10" w:shapeid="_x0000_i1147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57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90605" w:rsidRPr="00740838" w:rsidRDefault="00B9060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B9060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B90605" w:rsidRPr="00740838">
              <w:rPr>
                <w:rFonts w:asciiTheme="minorHAnsi" w:hAnsiTheme="minorHAnsi"/>
                <w:sz w:val="20"/>
                <w:szCs w:val="20"/>
              </w:rPr>
              <w:t>iet altijd</w:t>
            </w:r>
          </w:p>
        </w:tc>
        <w:tc>
          <w:tcPr>
            <w:tcW w:w="3828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2337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90605" w:rsidRPr="00740838" w:rsidRDefault="00B9060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B9060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B90605" w:rsidRPr="00740838">
              <w:rPr>
                <w:rFonts w:asciiTheme="minorHAnsi" w:hAnsiTheme="minorHAnsi"/>
                <w:sz w:val="20"/>
                <w:szCs w:val="20"/>
              </w:rPr>
              <w:t>eestal</w:t>
            </w:r>
          </w:p>
        </w:tc>
        <w:tc>
          <w:tcPr>
            <w:tcW w:w="3828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57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90605" w:rsidRPr="00740838" w:rsidRDefault="00B9060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B90605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B90605" w:rsidRPr="00740838">
              <w:rPr>
                <w:rFonts w:asciiTheme="minorHAnsi" w:hAnsiTheme="minorHAnsi"/>
                <w:sz w:val="20"/>
                <w:szCs w:val="20"/>
              </w:rPr>
              <w:t>ltijd</w:t>
            </w:r>
          </w:p>
        </w:tc>
        <w:tc>
          <w:tcPr>
            <w:tcW w:w="3828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B90605" w:rsidRPr="00740838" w:rsidRDefault="00A35016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</w:t>
            </w:r>
            <w:r w:rsidR="0083719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971" w:type="dxa"/>
            <w:vMerge w:val="restart"/>
          </w:tcPr>
          <w:p w:rsidR="00B90605" w:rsidRPr="00740838" w:rsidRDefault="00F24A8E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Gemaakte afspraken</w:t>
            </w:r>
            <w:r w:rsidR="00685414">
              <w:rPr>
                <w:rFonts w:ascii="Verdana" w:hAnsi="Verdana"/>
                <w:sz w:val="18"/>
                <w:szCs w:val="18"/>
              </w:rPr>
              <w:t xml:space="preserve"> worden</w:t>
            </w:r>
            <w:r w:rsidR="00B90605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0" type="#_x0000_t75" style="width:1in;height:18pt" o:ole="">
                  <v:imagedata r:id="rId36" o:title=""/>
                </v:shape>
                <w:control r:id="rId37" w:name="DefaultOcxName15" w:shapeid="_x0000_i1150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60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B90605" w:rsidRPr="00740838" w:rsidRDefault="00B9060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B90605" w:rsidRPr="00740838" w:rsidRDefault="00C801D3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nooit</w:t>
            </w:r>
          </w:p>
        </w:tc>
        <w:tc>
          <w:tcPr>
            <w:tcW w:w="3828" w:type="dxa"/>
            <w:vMerge w:val="restart"/>
          </w:tcPr>
          <w:p w:rsidR="00B90605" w:rsidRPr="00740838" w:rsidRDefault="00740838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n</w:t>
            </w:r>
            <w:r w:rsidR="00B25FC2">
              <w:rPr>
                <w:rFonts w:ascii="Verdana" w:hAnsi="Verdana"/>
                <w:sz w:val="18"/>
                <w:szCs w:val="18"/>
              </w:rPr>
              <w:t>agekomen in ..</w:t>
            </w:r>
            <w:r w:rsidR="00B90605" w:rsidRPr="00740838">
              <w:rPr>
                <w:rFonts w:ascii="Verdana" w:hAnsi="Verdana"/>
                <w:sz w:val="18"/>
                <w:szCs w:val="18"/>
              </w:rPr>
              <w:t>.</w:t>
            </w:r>
            <w:r w:rsidR="00B90605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3" type="#_x0000_t75" style="width:1in;height:18pt" o:ole="">
                  <v:imagedata r:id="rId38" o:title=""/>
                </v:shape>
                <w:control r:id="rId39" w:name="DefaultOcxName16" w:shapeid="_x0000_i1153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4621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90605" w:rsidRPr="00740838" w:rsidRDefault="00B9060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B90605" w:rsidRPr="00740838" w:rsidRDefault="00C801D3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zelden</w:t>
            </w:r>
          </w:p>
        </w:tc>
        <w:tc>
          <w:tcPr>
            <w:tcW w:w="3828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7002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90605" w:rsidRPr="00740838" w:rsidRDefault="00B9060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B90605" w:rsidRPr="00740838" w:rsidRDefault="00C801D3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soms</w:t>
            </w:r>
          </w:p>
        </w:tc>
        <w:tc>
          <w:tcPr>
            <w:tcW w:w="3828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118"/>
          <w:jc w:val="center"/>
        </w:trPr>
        <w:tc>
          <w:tcPr>
            <w:tcW w:w="432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5640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B90605" w:rsidRPr="00740838" w:rsidRDefault="00B9060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90605" w:rsidRPr="00740838" w:rsidRDefault="00C801D3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altijd</w:t>
            </w:r>
          </w:p>
        </w:tc>
        <w:tc>
          <w:tcPr>
            <w:tcW w:w="3828" w:type="dxa"/>
            <w:vMerge/>
          </w:tcPr>
          <w:p w:rsidR="00B90605" w:rsidRPr="00740838" w:rsidRDefault="00B906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475730" w:rsidRPr="00740838" w:rsidRDefault="00475730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</w:t>
            </w:r>
            <w:r w:rsidR="0083719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971" w:type="dxa"/>
            <w:vMerge w:val="restart"/>
          </w:tcPr>
          <w:p w:rsidR="00475730" w:rsidRPr="00A634A0" w:rsidRDefault="00475730" w:rsidP="00C801D3">
            <w:pPr>
              <w:rPr>
                <w:rFonts w:ascii="Verdana" w:hAnsi="Verdana" w:cs="Tahoma"/>
                <w:sz w:val="18"/>
                <w:szCs w:val="18"/>
              </w:rPr>
            </w:pPr>
            <w:r w:rsidRPr="00A634A0">
              <w:rPr>
                <w:rFonts w:ascii="Verdana" w:hAnsi="Verdana" w:cs="Tahoma"/>
                <w:sz w:val="18"/>
                <w:szCs w:val="18"/>
              </w:rPr>
              <w:t xml:space="preserve">Ik word 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4478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475730" w:rsidRPr="00740838" w:rsidRDefault="00475730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475730" w:rsidRPr="00740838" w:rsidRDefault="00BE374E" w:rsidP="001F2D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475730" w:rsidRPr="00740838">
              <w:rPr>
                <w:rFonts w:asciiTheme="minorHAnsi" w:hAnsiTheme="minorHAnsi"/>
                <w:sz w:val="20"/>
                <w:szCs w:val="20"/>
              </w:rPr>
              <w:t>e laat</w:t>
            </w:r>
          </w:p>
        </w:tc>
        <w:tc>
          <w:tcPr>
            <w:tcW w:w="3828" w:type="dxa"/>
            <w:vMerge w:val="restart"/>
          </w:tcPr>
          <w:p w:rsidR="00475730" w:rsidRPr="00740838" w:rsidRDefault="00475730" w:rsidP="0032189E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Op de hoogte gebracht, als er iets aan de hand is met mijn </w:t>
            </w:r>
            <w:r w:rsidR="007960A1">
              <w:rPr>
                <w:rFonts w:ascii="Verdana" w:hAnsi="Verdana"/>
                <w:sz w:val="18"/>
                <w:szCs w:val="18"/>
              </w:rPr>
              <w:t>vriend/</w:t>
            </w:r>
            <w:r w:rsidRPr="00740838">
              <w:rPr>
                <w:rFonts w:ascii="Verdana" w:hAnsi="Verdana"/>
                <w:sz w:val="18"/>
                <w:szCs w:val="18"/>
              </w:rPr>
              <w:t xml:space="preserve">familielid. </w: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475730" w:rsidRPr="00740838" w:rsidRDefault="004757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475730" w:rsidRPr="00740838" w:rsidRDefault="004757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9421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75730" w:rsidRPr="00740838" w:rsidRDefault="00475730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475730" w:rsidRPr="00740838" w:rsidRDefault="00BE374E" w:rsidP="001F2D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475730" w:rsidRPr="00740838">
              <w:rPr>
                <w:rFonts w:asciiTheme="minorHAnsi" w:hAnsiTheme="minorHAnsi"/>
                <w:sz w:val="20"/>
                <w:szCs w:val="20"/>
              </w:rPr>
              <w:t>p tijd</w:t>
            </w:r>
          </w:p>
        </w:tc>
        <w:tc>
          <w:tcPr>
            <w:tcW w:w="3828" w:type="dxa"/>
            <w:vMerge/>
          </w:tcPr>
          <w:p w:rsidR="00475730" w:rsidRPr="00740838" w:rsidRDefault="004757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475730" w:rsidRPr="00740838" w:rsidRDefault="004757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475730" w:rsidRPr="00740838" w:rsidRDefault="004757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8416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75730" w:rsidRPr="00740838" w:rsidRDefault="00475730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475730" w:rsidRPr="00740838" w:rsidRDefault="00475730" w:rsidP="001F2DD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snel</w:t>
            </w:r>
          </w:p>
        </w:tc>
        <w:tc>
          <w:tcPr>
            <w:tcW w:w="3828" w:type="dxa"/>
            <w:vMerge/>
          </w:tcPr>
          <w:p w:rsidR="00475730" w:rsidRPr="00740838" w:rsidRDefault="004757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475730" w:rsidRPr="00740838" w:rsidRDefault="004757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475730" w:rsidRPr="00740838" w:rsidRDefault="004757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7015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475730" w:rsidRPr="00740838" w:rsidRDefault="00475730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475730" w:rsidRPr="00740838" w:rsidRDefault="00475730" w:rsidP="001F2DD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</w:tcPr>
          <w:p w:rsidR="00475730" w:rsidRPr="00740838" w:rsidRDefault="004757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292D06">
        <w:trPr>
          <w:trHeight w:val="207"/>
          <w:jc w:val="center"/>
        </w:trPr>
        <w:tc>
          <w:tcPr>
            <w:tcW w:w="432" w:type="dxa"/>
            <w:vMerge w:val="restart"/>
          </w:tcPr>
          <w:p w:rsidR="00A77C46" w:rsidRPr="00740838" w:rsidRDefault="00740838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83719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971" w:type="dxa"/>
            <w:vMerge w:val="restart"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vind het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6" type="#_x0000_t75" style="width:1in;height:18pt" o:ole="">
                  <v:imagedata r:id="rId40" o:title=""/>
                </v:shape>
                <w:control r:id="rId41" w:name="DefaultOcxName181" w:shapeid="_x0000_i1156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6101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A77C46" w:rsidRPr="00740838" w:rsidRDefault="00A77C46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A77C46" w:rsidRPr="00740838" w:rsidRDefault="00BE374E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A77C46" w:rsidRPr="00740838">
              <w:rPr>
                <w:rFonts w:asciiTheme="minorHAnsi" w:hAnsiTheme="minorHAnsi"/>
                <w:sz w:val="20"/>
                <w:szCs w:val="20"/>
              </w:rPr>
              <w:t>el nodig</w:t>
            </w:r>
          </w:p>
        </w:tc>
        <w:tc>
          <w:tcPr>
            <w:tcW w:w="3828" w:type="dxa"/>
            <w:vMerge w:val="restart"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dat er meerde</w:t>
            </w:r>
            <w:r w:rsidR="007960A1">
              <w:rPr>
                <w:rFonts w:ascii="Verdana" w:hAnsi="Verdana"/>
                <w:sz w:val="18"/>
                <w:szCs w:val="18"/>
              </w:rPr>
              <w:t>re familieleden (b</w:t>
            </w:r>
            <w:r w:rsidR="00E9514B">
              <w:rPr>
                <w:rFonts w:ascii="Verdana" w:hAnsi="Verdana"/>
                <w:sz w:val="18"/>
                <w:szCs w:val="18"/>
              </w:rPr>
              <w:t>.</w:t>
            </w:r>
            <w:r w:rsidR="007960A1">
              <w:rPr>
                <w:rFonts w:ascii="Verdana" w:hAnsi="Verdana"/>
                <w:sz w:val="18"/>
                <w:szCs w:val="18"/>
              </w:rPr>
              <w:t>v</w:t>
            </w:r>
            <w:r w:rsidR="00E9514B">
              <w:rPr>
                <w:rFonts w:ascii="Verdana" w:hAnsi="Verdana"/>
                <w:sz w:val="18"/>
                <w:szCs w:val="18"/>
              </w:rPr>
              <w:t>.</w:t>
            </w:r>
            <w:r w:rsidRPr="00740838">
              <w:rPr>
                <w:rFonts w:ascii="Verdana" w:hAnsi="Verdana"/>
                <w:sz w:val="18"/>
                <w:szCs w:val="18"/>
              </w:rPr>
              <w:t xml:space="preserve"> broers of zussen) op de hoogte worden gebracht van de situatie van </w:t>
            </w:r>
            <w:r w:rsidR="00DF4E52">
              <w:rPr>
                <w:rFonts w:ascii="Verdana" w:hAnsi="Verdana"/>
                <w:sz w:val="18"/>
                <w:szCs w:val="18"/>
              </w:rPr>
              <w:t>mijn vriend/familielid</w:t>
            </w:r>
            <w:r w:rsidRPr="00740838">
              <w:rPr>
                <w:rFonts w:ascii="Verdana" w:hAnsi="Verdana"/>
                <w:sz w:val="18"/>
                <w:szCs w:val="18"/>
              </w:rPr>
              <w:t>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9" type="#_x0000_t75" style="width:1in;height:18pt" o:ole="">
                  <v:imagedata r:id="rId42" o:title=""/>
                </v:shape>
                <w:control r:id="rId43" w:name="DefaultOcxName191" w:shapeid="_x0000_i1159"/>
              </w:object>
            </w:r>
          </w:p>
        </w:tc>
      </w:tr>
      <w:tr w:rsidR="00740838" w:rsidRPr="00740838" w:rsidTr="00292D06">
        <w:trPr>
          <w:trHeight w:val="40"/>
          <w:jc w:val="center"/>
        </w:trPr>
        <w:tc>
          <w:tcPr>
            <w:tcW w:w="432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6528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77C46" w:rsidRPr="00740838" w:rsidRDefault="00A77C46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A77C46" w:rsidRPr="00740838" w:rsidRDefault="00BE374E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A77C46" w:rsidRPr="00740838">
              <w:rPr>
                <w:rFonts w:asciiTheme="minorHAnsi" w:hAnsiTheme="minorHAnsi"/>
                <w:sz w:val="20"/>
                <w:szCs w:val="20"/>
              </w:rPr>
              <w:t>iet nodig</w:t>
            </w:r>
          </w:p>
        </w:tc>
        <w:tc>
          <w:tcPr>
            <w:tcW w:w="3828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292D06">
        <w:trPr>
          <w:trHeight w:val="40"/>
          <w:jc w:val="center"/>
        </w:trPr>
        <w:tc>
          <w:tcPr>
            <w:tcW w:w="432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8147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A77C46" w:rsidRPr="00740838" w:rsidRDefault="00A77C46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</w:tcBorders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292D06">
        <w:trPr>
          <w:trHeight w:val="207"/>
          <w:jc w:val="center"/>
        </w:trPr>
        <w:tc>
          <w:tcPr>
            <w:tcW w:w="432" w:type="dxa"/>
            <w:vMerge w:val="restart"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971" w:type="dxa"/>
            <w:vMerge w:val="restart"/>
          </w:tcPr>
          <w:p w:rsidR="00837199" w:rsidRPr="00740838" w:rsidRDefault="00837199" w:rsidP="00A77C46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de woonomgeving van mijn vriend/familielid is</w:t>
            </w:r>
            <w:r w:rsidRPr="00740838">
              <w:rPr>
                <w:rFonts w:ascii="Verdana" w:hAnsi="Verdana"/>
                <w:sz w:val="18"/>
                <w:szCs w:val="18"/>
              </w:rPr>
              <w:t>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62" type="#_x0000_t75" style="width:1in;height:18pt" o:ole="">
                  <v:imagedata r:id="rId44" o:title=""/>
                </v:shape>
                <w:control r:id="rId45" w:name="DefaultOcxName20" w:shapeid="_x0000_i1162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9085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837199" w:rsidRPr="00740838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ziekenhuis achtig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b/>
                <w:sz w:val="18"/>
                <w:szCs w:val="18"/>
              </w:rPr>
              <w:t>(Bij deze vraag zijn meerdere antwoorden mogelijk)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65" type="#_x0000_t75" style="width:1in;height:18pt" o:ole="">
                  <v:imagedata r:id="rId46" o:title=""/>
                </v:shape>
                <w:control r:id="rId47" w:name="DefaultOcxName22" w:shapeid="_x0000_i1165"/>
              </w:object>
            </w:r>
          </w:p>
        </w:tc>
      </w:tr>
      <w:tr w:rsidR="00837199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3468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37199" w:rsidRPr="00740838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onprettig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292D06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1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37199" w:rsidRPr="00740838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199" w:rsidRPr="00740838" w:rsidRDefault="00837199" w:rsidP="001A6A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confronterend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292D06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2917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dotted" w:sz="6" w:space="0" w:color="95B3D7" w:themeColor="accent1" w:themeTint="99"/>
                  <w:right w:val="nil"/>
                </w:tcBorders>
                <w:vAlign w:val="center"/>
              </w:tcPr>
              <w:p w:rsidR="00837199" w:rsidRPr="00740838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 weinig privacy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292D06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7861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dotted" w:sz="6" w:space="0" w:color="95B3D7" w:themeColor="accent1" w:themeTint="99"/>
                  <w:bottom w:val="dotted" w:sz="6" w:space="0" w:color="95B3D7" w:themeColor="accent1" w:themeTint="99"/>
                  <w:right w:val="nil"/>
                </w:tcBorders>
                <w:vAlign w:val="center"/>
              </w:tcPr>
              <w:p w:rsidR="00837199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199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292D06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79796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dotted" w:sz="6" w:space="0" w:color="95B3D7" w:themeColor="accent1" w:themeTint="99"/>
                  <w:bottom w:val="dotted" w:sz="6" w:space="0" w:color="95B3D7" w:themeColor="accent1" w:themeTint="99"/>
                  <w:right w:val="nil"/>
                </w:tcBorders>
                <w:vAlign w:val="center"/>
              </w:tcPr>
              <w:p w:rsidR="00837199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199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passend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292D06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5374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dotted" w:sz="6" w:space="0" w:color="95B3D7" w:themeColor="accent1" w:themeTint="99"/>
                  <w:bottom w:val="dotted" w:sz="6" w:space="0" w:color="95B3D7" w:themeColor="accent1" w:themeTint="99"/>
                  <w:right w:val="nil"/>
                </w:tcBorders>
                <w:vAlign w:val="center"/>
              </w:tcPr>
              <w:p w:rsidR="00837199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199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gezellig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292D06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8427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dotted" w:sz="6" w:space="0" w:color="95B3D7" w:themeColor="accent1" w:themeTint="99"/>
                  <w:bottom w:val="dotted" w:sz="6" w:space="0" w:color="95B3D7" w:themeColor="accent1" w:themeTint="99"/>
                  <w:right w:val="nil"/>
                </w:tcBorders>
                <w:vAlign w:val="center"/>
              </w:tcPr>
              <w:p w:rsidR="00837199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199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uitstekend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292D06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739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dotted" w:sz="6" w:space="0" w:color="95B3D7" w:themeColor="accent1" w:themeTint="99"/>
                  <w:right w:val="nil"/>
                </w:tcBorders>
                <w:vAlign w:val="center"/>
              </w:tcPr>
              <w:p w:rsidR="00837199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7199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292D06">
        <w:trPr>
          <w:trHeight w:val="207"/>
          <w:jc w:val="center"/>
        </w:trPr>
        <w:tc>
          <w:tcPr>
            <w:tcW w:w="432" w:type="dxa"/>
            <w:vMerge w:val="restart"/>
          </w:tcPr>
          <w:p w:rsidR="00A77C46" w:rsidRPr="00740838" w:rsidRDefault="00837199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971" w:type="dxa"/>
            <w:vMerge w:val="restart"/>
          </w:tcPr>
          <w:p w:rsidR="00A77C46" w:rsidRPr="00740838" w:rsidRDefault="007960A1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Mijn vriend /familielid heeft </w:t>
            </w:r>
            <w:r w:rsidR="00A77C46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68" type="#_x0000_t75" style="width:1in;height:18pt" o:ole="">
                  <v:imagedata r:id="rId48" o:title=""/>
                </v:shape>
                <w:control r:id="rId49" w:name="DefaultOcxName201" w:shapeid="_x0000_i1168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7941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A77C46" w:rsidRPr="00740838" w:rsidRDefault="00A77C46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77C46" w:rsidRPr="00740838" w:rsidRDefault="007960A1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 weinig</w:t>
            </w:r>
          </w:p>
        </w:tc>
        <w:tc>
          <w:tcPr>
            <w:tcW w:w="3828" w:type="dxa"/>
            <w:vMerge w:val="restart"/>
          </w:tcPr>
          <w:p w:rsidR="00A77C46" w:rsidRPr="00740838" w:rsidRDefault="007960A1" w:rsidP="00A77C4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mogelijkheden om de dag door te brengen zoals hij/zij dat wil</w:t>
            </w:r>
            <w:r w:rsidR="00A77C46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1" type="#_x0000_t75" style="width:1in;height:18pt" o:ole="">
                  <v:imagedata r:id="rId50" o:title=""/>
                </v:shape>
                <w:control r:id="rId51" w:name="DefaultOcxName221" w:shapeid="_x0000_i1171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0642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77C46" w:rsidRPr="00740838" w:rsidRDefault="00A77C46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A77C46" w:rsidRPr="00740838" w:rsidRDefault="007960A1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3828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2848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77C46" w:rsidRPr="00740838" w:rsidRDefault="00A77C46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A77C46" w:rsidRPr="00740838" w:rsidRDefault="007960A1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ruim voldoende</w:t>
            </w:r>
          </w:p>
        </w:tc>
        <w:tc>
          <w:tcPr>
            <w:tcW w:w="3828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150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77C46" w:rsidRPr="00740838" w:rsidRDefault="00A77C46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</w:tcPr>
          <w:p w:rsidR="00A77C46" w:rsidRPr="00740838" w:rsidRDefault="00A77C46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1A6A01" w:rsidRPr="00740838" w:rsidRDefault="00837199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971" w:type="dxa"/>
            <w:vMerge w:val="restart"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zou: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4" type="#_x0000_t75" style="width:1in;height:18pt" o:ole="">
                  <v:imagedata r:id="rId52" o:title=""/>
                </v:shape>
                <w:control r:id="rId53" w:name="DefaultOcxName202" w:shapeid="_x0000_i1174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3811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1A6A01" w:rsidRPr="00740838" w:rsidRDefault="001A6A01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meer</w:t>
            </w:r>
          </w:p>
        </w:tc>
        <w:tc>
          <w:tcPr>
            <w:tcW w:w="3828" w:type="dxa"/>
            <w:vMerge w:val="restart"/>
          </w:tcPr>
          <w:p w:rsidR="001A6A01" w:rsidRPr="00740838" w:rsidRDefault="00685414" w:rsidP="006854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="001A6A01" w:rsidRPr="00740838">
              <w:rPr>
                <w:rFonts w:ascii="Verdana" w:hAnsi="Verdana"/>
                <w:sz w:val="18"/>
                <w:szCs w:val="18"/>
              </w:rPr>
              <w:t xml:space="preserve">etrokken willen worden bij </w:t>
            </w:r>
            <w:r>
              <w:rPr>
                <w:rFonts w:ascii="Verdana" w:hAnsi="Verdana"/>
                <w:sz w:val="18"/>
                <w:szCs w:val="18"/>
              </w:rPr>
              <w:t>het dagelijks leven van mijn familielid/vriend.</w:t>
            </w:r>
            <w:r w:rsidRPr="0074083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A6A01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7" type="#_x0000_t75" style="width:1in;height:18pt" o:ole="">
                  <v:imagedata r:id="rId54" o:title=""/>
                </v:shape>
                <w:control r:id="rId55" w:name="DefaultOcxName222" w:shapeid="_x0000_i1177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9987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A6A01" w:rsidRPr="00740838" w:rsidRDefault="001A6A01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minder</w:t>
            </w:r>
          </w:p>
        </w:tc>
        <w:tc>
          <w:tcPr>
            <w:tcW w:w="3828" w:type="dxa"/>
            <w:vMerge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277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A6A01" w:rsidRPr="00740838" w:rsidRDefault="001A6A01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op de gelijke wijze</w:t>
            </w:r>
          </w:p>
        </w:tc>
        <w:tc>
          <w:tcPr>
            <w:tcW w:w="3828" w:type="dxa"/>
            <w:vMerge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2170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1A6A01" w:rsidRPr="00740838" w:rsidRDefault="001A6A01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</w:tcBorders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</w:tcPr>
          <w:p w:rsidR="001A6A01" w:rsidRPr="00740838" w:rsidRDefault="001A6A01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  <w:tcBorders>
              <w:bottom w:val="nil"/>
            </w:tcBorders>
          </w:tcPr>
          <w:p w:rsidR="007A48D5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971" w:type="dxa"/>
            <w:vMerge w:val="restart"/>
            <w:tcBorders>
              <w:bottom w:val="nil"/>
            </w:tcBorders>
          </w:tcPr>
          <w:p w:rsidR="007A48D5" w:rsidRPr="00740838" w:rsidRDefault="007A48D5" w:rsidP="001A6A0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Als ik een suggestie heb hoe zaken beter geregeld kunnen worden voor mijn familielid/vriend, zal ik het: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0" type="#_x0000_t75" style="width:1in;height:18pt" o:ole="">
                  <v:imagedata r:id="rId56" o:title=""/>
                </v:shape>
                <w:control r:id="rId57" w:name="DefaultOcxName25" w:shapeid="_x0000_i1180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4278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7A48D5" w:rsidRPr="00740838" w:rsidRDefault="007A48D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6" w:type="dxa"/>
            <w:gridSpan w:val="3"/>
            <w:tcBorders>
              <w:left w:val="nil"/>
              <w:bottom w:val="dotted" w:sz="4" w:space="0" w:color="auto"/>
            </w:tcBorders>
          </w:tcPr>
          <w:p w:rsidR="007A48D5" w:rsidRPr="00740838" w:rsidRDefault="00BE374E" w:rsidP="00B61C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7A48D5" w:rsidRPr="00740838">
              <w:rPr>
                <w:rFonts w:asciiTheme="minorHAnsi" w:hAnsiTheme="minorHAnsi"/>
                <w:sz w:val="20"/>
                <w:szCs w:val="20"/>
              </w:rPr>
              <w:t>iet gauw zeggen</w:t>
            </w:r>
            <w:r w:rsidR="001A6A01" w:rsidRPr="00740838">
              <w:rPr>
                <w:rFonts w:asciiTheme="minorHAnsi" w:hAnsiTheme="minorHAnsi"/>
                <w:sz w:val="20"/>
                <w:szCs w:val="20"/>
              </w:rPr>
              <w:t>, omdat</w:t>
            </w: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/>
            <w:tcBorders>
              <w:top w:val="nil"/>
            </w:tcBorders>
          </w:tcPr>
          <w:p w:rsidR="00740838" w:rsidRPr="00740838" w:rsidRDefault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40838" w:rsidRPr="00740838" w:rsidRDefault="00740838" w:rsidP="001A6A0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40838" w:rsidRPr="00740838" w:rsidRDefault="00740838" w:rsidP="002E7B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6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:rsidR="00740838" w:rsidRPr="00740838" w:rsidRDefault="00740838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7A48D5" w:rsidRPr="00740838" w:rsidRDefault="007A48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7A48D5" w:rsidRPr="00740838" w:rsidRDefault="007A48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7643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7A48D5" w:rsidRPr="00740838" w:rsidRDefault="007A48D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A48D5" w:rsidRPr="00740838" w:rsidRDefault="00BE374E" w:rsidP="00B61C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7A48D5" w:rsidRPr="00740838">
              <w:rPr>
                <w:rFonts w:asciiTheme="minorHAnsi" w:hAnsiTheme="minorHAnsi"/>
                <w:sz w:val="20"/>
                <w:szCs w:val="20"/>
              </w:rPr>
              <w:t>lleen zeggen als ik het heel belangrijk vind</w:t>
            </w:r>
            <w:r w:rsidR="001A6A01" w:rsidRPr="00740838">
              <w:rPr>
                <w:rFonts w:asciiTheme="minorHAnsi" w:hAnsiTheme="minorHAnsi"/>
                <w:sz w:val="20"/>
                <w:szCs w:val="20"/>
              </w:rPr>
              <w:t>, omdat</w: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740838" w:rsidRPr="00740838" w:rsidRDefault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740838" w:rsidRPr="00740838" w:rsidRDefault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40838" w:rsidRPr="00740838" w:rsidRDefault="00740838" w:rsidP="002E7B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40838" w:rsidRPr="00740838" w:rsidRDefault="00740838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7A48D5" w:rsidRPr="00740838" w:rsidRDefault="007A48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7A48D5" w:rsidRPr="00740838" w:rsidRDefault="007A48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2963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7A48D5" w:rsidRPr="00740838" w:rsidRDefault="007A48D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A48D5" w:rsidRPr="00740838" w:rsidRDefault="00BE374E" w:rsidP="00B61C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7A48D5" w:rsidRPr="00740838">
              <w:rPr>
                <w:rFonts w:asciiTheme="minorHAnsi" w:hAnsiTheme="minorHAnsi"/>
                <w:sz w:val="20"/>
                <w:szCs w:val="20"/>
              </w:rPr>
              <w:t>lleen zeggen als het zo uitkomt</w:t>
            </w:r>
            <w:r w:rsidR="001A6A01" w:rsidRPr="00740838">
              <w:rPr>
                <w:rFonts w:asciiTheme="minorHAnsi" w:hAnsiTheme="minorHAnsi"/>
                <w:sz w:val="20"/>
                <w:szCs w:val="20"/>
              </w:rPr>
              <w:t>, omdat</w: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740838" w:rsidRPr="00740838" w:rsidRDefault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740838" w:rsidRPr="00740838" w:rsidRDefault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40838" w:rsidRPr="00740838" w:rsidRDefault="00740838" w:rsidP="002E7B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40838" w:rsidRPr="00740838" w:rsidRDefault="00740838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7A48D5" w:rsidRPr="00740838" w:rsidRDefault="007A48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7A48D5" w:rsidRPr="00740838" w:rsidRDefault="007A48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343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7A48D5" w:rsidRPr="00740838" w:rsidRDefault="007A48D5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A48D5" w:rsidRPr="00740838" w:rsidRDefault="00BE374E" w:rsidP="00B61C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7A48D5" w:rsidRPr="00740838">
              <w:rPr>
                <w:rFonts w:asciiTheme="minorHAnsi" w:hAnsiTheme="minorHAnsi"/>
                <w:sz w:val="20"/>
                <w:szCs w:val="20"/>
              </w:rPr>
              <w:t>ltijd zeggen</w:t>
            </w:r>
            <w:r w:rsidR="001A6A01" w:rsidRPr="00740838">
              <w:rPr>
                <w:rFonts w:asciiTheme="minorHAnsi" w:hAnsiTheme="minorHAnsi"/>
                <w:sz w:val="20"/>
                <w:szCs w:val="20"/>
              </w:rPr>
              <w:t>, omdat</w:t>
            </w:r>
          </w:p>
        </w:tc>
      </w:tr>
      <w:tr w:rsidR="00397FC5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97FC5" w:rsidRPr="00740838" w:rsidRDefault="00397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397FC5" w:rsidRPr="00740838" w:rsidRDefault="00397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7FC5" w:rsidRPr="00740838" w:rsidRDefault="00397FC5" w:rsidP="002E7B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97FC5" w:rsidRPr="00740838" w:rsidRDefault="00397FC5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1F3956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971" w:type="dxa"/>
            <w:vMerge w:val="restart"/>
          </w:tcPr>
          <w:p w:rsidR="001F3956" w:rsidRPr="00740838" w:rsidRDefault="007A48D5" w:rsidP="001A6A0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vind </w:t>
            </w:r>
            <w:r w:rsidR="001A6A01" w:rsidRPr="00740838">
              <w:rPr>
                <w:rFonts w:ascii="Verdana" w:hAnsi="Verdana"/>
                <w:sz w:val="18"/>
                <w:szCs w:val="18"/>
              </w:rPr>
              <w:t xml:space="preserve">dat er </w:t>
            </w:r>
            <w:r w:rsidRPr="00740838">
              <w:rPr>
                <w:rFonts w:ascii="Verdana" w:hAnsi="Verdana"/>
                <w:sz w:val="18"/>
                <w:szCs w:val="18"/>
              </w:rPr>
              <w:t>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3" type="#_x0000_t75" style="width:1in;height:18pt" o:ole="">
                  <v:imagedata r:id="rId58" o:title=""/>
                </v:shape>
                <w:control r:id="rId59" w:name="DefaultOcxName26" w:shapeid="_x0000_i1183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006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1F3956" w:rsidRPr="00740838" w:rsidRDefault="001F395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1F3956" w:rsidRPr="00740838" w:rsidRDefault="00BE3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1A6A01" w:rsidRPr="00740838">
              <w:rPr>
                <w:rFonts w:asciiTheme="minorHAnsi" w:hAnsiTheme="minorHAnsi"/>
                <w:sz w:val="20"/>
                <w:szCs w:val="20"/>
              </w:rPr>
              <w:t>e weinig</w:t>
            </w:r>
          </w:p>
        </w:tc>
        <w:tc>
          <w:tcPr>
            <w:tcW w:w="3828" w:type="dxa"/>
            <w:vMerge w:val="restart"/>
          </w:tcPr>
          <w:p w:rsidR="001F3956" w:rsidRPr="00740838" w:rsidRDefault="001A6A01" w:rsidP="001A6A0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mogelijkheden zijn om het contact </w:t>
            </w:r>
            <w:r w:rsidRPr="00740838">
              <w:rPr>
                <w:rFonts w:ascii="Verdana" w:hAnsi="Verdana"/>
                <w:sz w:val="18"/>
                <w:szCs w:val="18"/>
              </w:rPr>
              <w:lastRenderedPageBreak/>
              <w:t>voort te zetten, dat ik</w:t>
            </w:r>
            <w:r w:rsidR="007A48D5" w:rsidRPr="00740838">
              <w:rPr>
                <w:rFonts w:ascii="Verdana" w:hAnsi="Verdana"/>
                <w:sz w:val="18"/>
                <w:szCs w:val="18"/>
              </w:rPr>
              <w:t xml:space="preserve"> vroeger had met mijn familielid</w:t>
            </w:r>
            <w:r w:rsidR="007960A1">
              <w:rPr>
                <w:rFonts w:ascii="Verdana" w:hAnsi="Verdana"/>
                <w:sz w:val="18"/>
                <w:szCs w:val="18"/>
              </w:rPr>
              <w:t>/vriend, nu hij/zij woont</w:t>
            </w:r>
            <w:r w:rsidR="007A48D5" w:rsidRPr="00740838">
              <w:rPr>
                <w:rFonts w:ascii="Verdana" w:hAnsi="Verdana"/>
                <w:sz w:val="18"/>
                <w:szCs w:val="18"/>
              </w:rPr>
              <w:t xml:space="preserve"> in </w:t>
            </w:r>
            <w:r w:rsidR="00B25FC2">
              <w:rPr>
                <w:rFonts w:ascii="Verdana" w:hAnsi="Verdana"/>
                <w:sz w:val="18"/>
                <w:szCs w:val="18"/>
              </w:rPr>
              <w:t>..</w:t>
            </w:r>
            <w:r w:rsidR="007A48D5" w:rsidRPr="00740838">
              <w:rPr>
                <w:rFonts w:ascii="Verdana" w:hAnsi="Verdana"/>
                <w:sz w:val="18"/>
                <w:szCs w:val="18"/>
              </w:rPr>
              <w:t>.</w:t>
            </w:r>
            <w:r w:rsidR="007A48D5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6" type="#_x0000_t75" style="width:1in;height:18pt" o:ole="">
                  <v:imagedata r:id="rId60" o:title=""/>
                </v:shape>
                <w:control r:id="rId61" w:name="DefaultOcxName27" w:shapeid="_x0000_i1186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1F3956" w:rsidRPr="00740838" w:rsidRDefault="001F39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1F3956" w:rsidRPr="00740838" w:rsidRDefault="001F39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7822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F3956" w:rsidRPr="00740838" w:rsidRDefault="001F395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1F3956" w:rsidRPr="00740838" w:rsidRDefault="001A6A0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3828" w:type="dxa"/>
            <w:vMerge/>
          </w:tcPr>
          <w:p w:rsidR="001F3956" w:rsidRPr="00740838" w:rsidRDefault="001F39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1F3956" w:rsidRPr="00740838" w:rsidRDefault="001F39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1F3956" w:rsidRPr="00740838" w:rsidRDefault="001F39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9580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F3956" w:rsidRPr="00740838" w:rsidRDefault="001F395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1F3956" w:rsidRPr="00740838" w:rsidRDefault="001A6A0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Ruim voldoende</w:t>
            </w:r>
          </w:p>
        </w:tc>
        <w:tc>
          <w:tcPr>
            <w:tcW w:w="3828" w:type="dxa"/>
            <w:vMerge/>
          </w:tcPr>
          <w:p w:rsidR="001F3956" w:rsidRPr="00740838" w:rsidRDefault="001F39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251991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971" w:type="dxa"/>
            <w:vMerge w:val="restart"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vind dat er 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9" type="#_x0000_t75" style="width:1in;height:18pt" o:ole="">
                  <v:imagedata r:id="rId62" o:title=""/>
                </v:shape>
                <w:control r:id="rId63" w:name="DefaultOcxName29" w:shapeid="_x0000_i1189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0147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251991" w:rsidRPr="00740838" w:rsidRDefault="0025199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251991" w:rsidRPr="00740838" w:rsidRDefault="00BE374E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251991" w:rsidRPr="00740838">
              <w:rPr>
                <w:rFonts w:asciiTheme="minorHAnsi" w:hAnsiTheme="minorHAnsi"/>
                <w:sz w:val="20"/>
                <w:szCs w:val="20"/>
              </w:rPr>
              <w:t>e weinig</w:t>
            </w:r>
          </w:p>
        </w:tc>
        <w:tc>
          <w:tcPr>
            <w:tcW w:w="3828" w:type="dxa"/>
            <w:vMerge w:val="restart"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mogelijkheden zijn om ongestoord alleen te zijn met mijn familielid/vriend.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92" type="#_x0000_t75" style="width:1in;height:18pt" o:ole="">
                  <v:imagedata r:id="rId64" o:title=""/>
                </v:shape>
                <w:control r:id="rId65" w:name="DefaultOcxName30" w:shapeid="_x0000_i1192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5493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51991" w:rsidRPr="00740838" w:rsidRDefault="0025199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251991" w:rsidRPr="00740838" w:rsidRDefault="00251991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3828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9458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51991" w:rsidRPr="00740838" w:rsidRDefault="0025199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251991" w:rsidRPr="00740838" w:rsidRDefault="00BE374E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251991" w:rsidRPr="00740838">
              <w:rPr>
                <w:rFonts w:asciiTheme="minorHAnsi" w:hAnsiTheme="minorHAnsi"/>
                <w:sz w:val="20"/>
                <w:szCs w:val="20"/>
              </w:rPr>
              <w:t>uim voldoende</w:t>
            </w:r>
          </w:p>
        </w:tc>
        <w:tc>
          <w:tcPr>
            <w:tcW w:w="3828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6887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51991" w:rsidRPr="00740838" w:rsidRDefault="0025199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251991" w:rsidRPr="00740838" w:rsidRDefault="00251991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251991" w:rsidRPr="00740838" w:rsidRDefault="007408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83719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971" w:type="dxa"/>
            <w:vMerge w:val="restart"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voel mij</w:t>
            </w:r>
            <w:r w:rsidR="00304E14" w:rsidRPr="00740838">
              <w:rPr>
                <w:rFonts w:ascii="Verdana" w:hAnsi="Verdana"/>
                <w:sz w:val="18"/>
                <w:szCs w:val="18"/>
              </w:rPr>
              <w:t>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95" type="#_x0000_t75" style="width:1in;height:18pt" o:ole="">
                  <v:imagedata r:id="rId66" o:title=""/>
                </v:shape>
                <w:control r:id="rId67" w:name="DefaultOcxName35" w:shapeid="_x0000_i1195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4205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251991" w:rsidRPr="00740838" w:rsidRDefault="0025199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left w:val="nil"/>
              <w:bottom w:val="nil"/>
            </w:tcBorders>
          </w:tcPr>
          <w:p w:rsidR="00251991" w:rsidRPr="00740838" w:rsidRDefault="00BE374E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251991" w:rsidRPr="00740838">
              <w:rPr>
                <w:rFonts w:asciiTheme="minorHAnsi" w:hAnsiTheme="minorHAnsi"/>
                <w:sz w:val="20"/>
                <w:szCs w:val="20"/>
              </w:rPr>
              <w:t>e weinig</w:t>
            </w:r>
          </w:p>
        </w:tc>
        <w:tc>
          <w:tcPr>
            <w:tcW w:w="3828" w:type="dxa"/>
            <w:vMerge w:val="restart"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Uitgenodigd om als familielid </w:t>
            </w:r>
            <w:r w:rsidR="00577EDF">
              <w:rPr>
                <w:rFonts w:ascii="Verdana" w:hAnsi="Verdana"/>
                <w:sz w:val="18"/>
                <w:szCs w:val="18"/>
              </w:rPr>
              <w:t xml:space="preserve">/vriend </w:t>
            </w:r>
            <w:r w:rsidRPr="00740838">
              <w:rPr>
                <w:rFonts w:ascii="Verdana" w:hAnsi="Verdana"/>
                <w:sz w:val="18"/>
                <w:szCs w:val="18"/>
              </w:rPr>
              <w:t>deel te nemen aan activiteiten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98" type="#_x0000_t75" style="width:1in;height:18pt" o:ole="">
                  <v:imagedata r:id="rId68" o:title=""/>
                </v:shape>
                <w:control r:id="rId69" w:name="DefaultOcxName36" w:shapeid="_x0000_i1198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825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51991" w:rsidRPr="00740838" w:rsidRDefault="0025199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251991" w:rsidRPr="00740838" w:rsidRDefault="00251991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3828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2484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51991" w:rsidRPr="00740838" w:rsidRDefault="0025199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251991" w:rsidRPr="00740838" w:rsidRDefault="00BE374E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251991" w:rsidRPr="00740838">
              <w:rPr>
                <w:rFonts w:asciiTheme="minorHAnsi" w:hAnsiTheme="minorHAnsi"/>
                <w:sz w:val="20"/>
                <w:szCs w:val="20"/>
              </w:rPr>
              <w:t>uim voldoende</w:t>
            </w:r>
          </w:p>
        </w:tc>
        <w:tc>
          <w:tcPr>
            <w:tcW w:w="3828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6083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51991" w:rsidRPr="00740838" w:rsidRDefault="0025199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</w:tcPr>
          <w:p w:rsidR="00251991" w:rsidRPr="00740838" w:rsidRDefault="00BE374E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251991" w:rsidRPr="00740838">
              <w:rPr>
                <w:rFonts w:asciiTheme="minorHAnsi" w:hAnsiTheme="minorHAnsi"/>
                <w:sz w:val="20"/>
                <w:szCs w:val="20"/>
              </w:rPr>
              <w:t>e veel</w:t>
            </w:r>
          </w:p>
        </w:tc>
        <w:tc>
          <w:tcPr>
            <w:tcW w:w="3828" w:type="dxa"/>
            <w:vMerge/>
          </w:tcPr>
          <w:p w:rsidR="00251991" w:rsidRPr="00740838" w:rsidRDefault="0025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982" w:type="dxa"/>
            <w:gridSpan w:val="2"/>
            <w:vMerge w:val="restart"/>
          </w:tcPr>
          <w:p w:rsidR="00837199" w:rsidRPr="00740838" w:rsidRDefault="00837199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voel mij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01" type="#_x0000_t75" style="width:1in;height:18pt" o:ole="">
                  <v:imagedata r:id="rId70" o:title=""/>
                </v:shape>
                <w:control r:id="rId71" w:name="DefaultOcxName37" w:shapeid="_x0000_i1201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8679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837199" w:rsidRPr="00740838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left w:val="nil"/>
              <w:bottom w:val="nil"/>
            </w:tcBorders>
          </w:tcPr>
          <w:p w:rsidR="00837199" w:rsidRPr="00740838" w:rsidRDefault="00837199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genegeerd</w:t>
            </w:r>
          </w:p>
        </w:tc>
        <w:tc>
          <w:tcPr>
            <w:tcW w:w="3828" w:type="dxa"/>
            <w:vMerge w:val="restart"/>
          </w:tcPr>
          <w:p w:rsidR="00837199" w:rsidRPr="00740838" w:rsidRDefault="00837199" w:rsidP="00577E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Door de medewerkers van de organisatie.</w:t>
            </w:r>
          </w:p>
        </w:tc>
      </w:tr>
      <w:tr w:rsidR="00837199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989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37199" w:rsidRPr="00740838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837199" w:rsidRPr="00740838" w:rsidRDefault="00837199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lastig gevonden</w:t>
            </w:r>
          </w:p>
        </w:tc>
        <w:tc>
          <w:tcPr>
            <w:tcW w:w="3828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1670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37199" w:rsidRPr="00740838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837199" w:rsidRPr="00740838" w:rsidRDefault="00837199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getolereerd</w:t>
            </w:r>
          </w:p>
        </w:tc>
        <w:tc>
          <w:tcPr>
            <w:tcW w:w="3828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A634A0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8475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37199" w:rsidRPr="00740838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837199" w:rsidRPr="00740838" w:rsidRDefault="00837199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Beleefd behandeld</w:t>
            </w:r>
          </w:p>
        </w:tc>
        <w:tc>
          <w:tcPr>
            <w:tcW w:w="3828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A634A0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tcBorders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816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837199" w:rsidRPr="00740838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199" w:rsidRPr="00740838" w:rsidRDefault="00837199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verwelkomt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99" w:rsidRPr="00740838" w:rsidTr="00A634A0">
        <w:trPr>
          <w:trHeight w:val="40"/>
          <w:jc w:val="center"/>
        </w:trPr>
        <w:tc>
          <w:tcPr>
            <w:tcW w:w="432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tcBorders>
              <w:right w:val="single" w:sz="4" w:space="0" w:color="auto"/>
            </w:tcBorders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1168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37199" w:rsidRDefault="00837199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</w:tcBorders>
          </w:tcPr>
          <w:p w:rsidR="00837199" w:rsidRDefault="00837199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gerespecteerd</w:t>
            </w:r>
          </w:p>
        </w:tc>
        <w:tc>
          <w:tcPr>
            <w:tcW w:w="3828" w:type="dxa"/>
            <w:vMerge/>
          </w:tcPr>
          <w:p w:rsidR="00837199" w:rsidRPr="00740838" w:rsidRDefault="008371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A634A0">
        <w:trPr>
          <w:trHeight w:val="207"/>
          <w:jc w:val="center"/>
        </w:trPr>
        <w:tc>
          <w:tcPr>
            <w:tcW w:w="432" w:type="dxa"/>
            <w:vMerge w:val="restart"/>
          </w:tcPr>
          <w:p w:rsidR="00304E14" w:rsidRPr="00740838" w:rsidRDefault="00397F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83719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982" w:type="dxa"/>
            <w:gridSpan w:val="2"/>
            <w:vMerge w:val="restart"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04" type="#_x0000_t75" style="width:1in;height:18pt" o:ole="">
                  <v:imagedata r:id="rId72" o:title=""/>
                </v:shape>
                <w:control r:id="rId73" w:name="DefaultOcxName39" w:shapeid="_x0000_i1204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59128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left w:val="nil"/>
              <w:bottom w:val="nil"/>
            </w:tcBorders>
          </w:tcPr>
          <w:p w:rsidR="00304E14" w:rsidRPr="00740838" w:rsidRDefault="00BE374E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04E14"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3828" w:type="dxa"/>
            <w:vMerge w:val="restart"/>
          </w:tcPr>
          <w:p w:rsidR="00304E14" w:rsidRPr="00740838" w:rsidRDefault="00304E1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over de </w:t>
            </w:r>
            <w:r w:rsidR="00883A22">
              <w:rPr>
                <w:rFonts w:ascii="Verdana" w:hAnsi="Verdana"/>
                <w:sz w:val="18"/>
                <w:szCs w:val="18"/>
              </w:rPr>
              <w:t xml:space="preserve">mogelijkheden voor </w:t>
            </w:r>
            <w:r w:rsidRPr="00740838">
              <w:rPr>
                <w:rFonts w:ascii="Verdana" w:hAnsi="Verdana"/>
                <w:sz w:val="18"/>
                <w:szCs w:val="18"/>
              </w:rPr>
              <w:t>thee/koffie</w:t>
            </w:r>
            <w:r w:rsidR="00883A22">
              <w:rPr>
                <w:rFonts w:ascii="Verdana" w:hAnsi="Verdana"/>
                <w:sz w:val="18"/>
                <w:szCs w:val="18"/>
              </w:rPr>
              <w:t xml:space="preserve"> e.d. met mijn familielid/vriend,  als ik op bezoek ben</w:t>
            </w:r>
            <w:r w:rsidRPr="00740838">
              <w:rPr>
                <w:rFonts w:ascii="Verdana" w:hAnsi="Verdana"/>
                <w:sz w:val="18"/>
                <w:szCs w:val="18"/>
              </w:rPr>
              <w:t>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07" type="#_x0000_t75" style="width:1in;height:18pt" o:ole="">
                  <v:imagedata r:id="rId74" o:title=""/>
                </v:shape>
                <w:control r:id="rId75" w:name="DefaultOcxName40" w:shapeid="_x0000_i1207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8863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04E14" w:rsidRPr="00740838" w:rsidRDefault="00BE374E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304E14"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3828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2278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04E14" w:rsidRPr="00740838" w:rsidRDefault="00BE374E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304E14"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3828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104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04E14" w:rsidRPr="00740838" w:rsidRDefault="00BE374E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304E14"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3828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98885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</w:tcBorders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304E14" w:rsidRPr="00740838" w:rsidRDefault="00397FC5" w:rsidP="004F16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7C7AB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982" w:type="dxa"/>
            <w:gridSpan w:val="2"/>
            <w:vMerge w:val="restart"/>
          </w:tcPr>
          <w:p w:rsidR="00304E14" w:rsidRPr="00740838" w:rsidRDefault="00304E14" w:rsidP="004F16E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 w:rsidR="007960A1">
              <w:rPr>
                <w:rFonts w:ascii="Verdana" w:hAnsi="Verdana"/>
                <w:sz w:val="18"/>
                <w:szCs w:val="18"/>
              </w:rPr>
              <w:t xml:space="preserve">ben: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10" type="#_x0000_t75" style="width:1in;height:18pt" o:ole="">
                  <v:imagedata r:id="rId76" o:title=""/>
                </v:shape>
                <w:control r:id="rId77" w:name="DefaultOcxName41" w:shapeid="_x0000_i1210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14438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left w:val="nil"/>
              <w:bottom w:val="nil"/>
            </w:tcBorders>
          </w:tcPr>
          <w:p w:rsidR="00304E14" w:rsidRPr="00740838" w:rsidRDefault="007960A1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 tevreden</w:t>
            </w:r>
          </w:p>
        </w:tc>
        <w:tc>
          <w:tcPr>
            <w:tcW w:w="3828" w:type="dxa"/>
            <w:vMerge w:val="restart"/>
          </w:tcPr>
          <w:p w:rsidR="00304E14" w:rsidRPr="00740838" w:rsidRDefault="007960A1" w:rsidP="00DF4E52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ver de mogelij</w:t>
            </w:r>
            <w:r w:rsidR="00E9514B">
              <w:rPr>
                <w:rFonts w:ascii="Verdana" w:hAnsi="Verdana"/>
                <w:sz w:val="18"/>
                <w:szCs w:val="18"/>
              </w:rPr>
              <w:t>k</w:t>
            </w:r>
            <w:r>
              <w:rPr>
                <w:rFonts w:ascii="Verdana" w:hAnsi="Verdana"/>
                <w:sz w:val="18"/>
                <w:szCs w:val="18"/>
              </w:rPr>
              <w:t>heid tot mee</w:t>
            </w:r>
            <w:r w:rsidR="00DF4E52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eten, </w:t>
            </w:r>
            <w:r w:rsidR="00DF4E52">
              <w:rPr>
                <w:rFonts w:ascii="Verdana" w:hAnsi="Verdana"/>
                <w:sz w:val="18"/>
                <w:szCs w:val="18"/>
              </w:rPr>
              <w:t xml:space="preserve">eten meebrengen, </w:t>
            </w:r>
            <w:r w:rsidR="00E9514B">
              <w:rPr>
                <w:rFonts w:ascii="Verdana" w:hAnsi="Verdana"/>
                <w:sz w:val="18"/>
                <w:szCs w:val="18"/>
              </w:rPr>
              <w:t xml:space="preserve">zelf koken </w:t>
            </w:r>
            <w:r w:rsidR="00DF4E52">
              <w:rPr>
                <w:rFonts w:ascii="Verdana" w:hAnsi="Verdana"/>
                <w:sz w:val="18"/>
                <w:szCs w:val="18"/>
              </w:rPr>
              <w:t>bij mijn vriend/familielid</w:t>
            </w:r>
            <w:r w:rsidR="004F16E5" w:rsidRPr="00740838">
              <w:rPr>
                <w:rFonts w:ascii="Verdana" w:hAnsi="Verdana"/>
                <w:sz w:val="18"/>
                <w:szCs w:val="18"/>
              </w:rPr>
              <w:t>.</w:t>
            </w:r>
            <w:r w:rsidR="00304E14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13" type="#_x0000_t75" style="width:1in;height:18pt" o:ole="">
                  <v:imagedata r:id="rId78" o:title=""/>
                </v:shape>
                <w:control r:id="rId79" w:name="DefaultOcxName42" w:shapeid="_x0000_i1213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71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04E14" w:rsidRPr="00740838" w:rsidRDefault="007960A1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matig tevreden</w:t>
            </w:r>
          </w:p>
        </w:tc>
        <w:tc>
          <w:tcPr>
            <w:tcW w:w="3828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81243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04E14" w:rsidRPr="00740838" w:rsidRDefault="007960A1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redelijk tevreden </w:t>
            </w:r>
          </w:p>
        </w:tc>
        <w:tc>
          <w:tcPr>
            <w:tcW w:w="3828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1756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04E14" w:rsidRPr="00740838" w:rsidRDefault="007960A1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tevreden</w:t>
            </w:r>
          </w:p>
        </w:tc>
        <w:tc>
          <w:tcPr>
            <w:tcW w:w="3828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8410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:rsidR="00304E14" w:rsidRPr="00740838" w:rsidRDefault="00304E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</w:tcBorders>
          </w:tcPr>
          <w:p w:rsidR="00304E14" w:rsidRPr="00740838" w:rsidRDefault="00304E1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</w:tcPr>
          <w:p w:rsidR="00304E14" w:rsidRPr="00740838" w:rsidRDefault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0F3006" w:rsidRPr="00740838" w:rsidRDefault="007C7AB7" w:rsidP="000F30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982" w:type="dxa"/>
            <w:gridSpan w:val="2"/>
            <w:vMerge w:val="restart"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word door </w:t>
            </w:r>
            <w:r w:rsidR="00B25FC2">
              <w:rPr>
                <w:rFonts w:ascii="Verdana" w:hAnsi="Verdana"/>
                <w:sz w:val="18"/>
                <w:szCs w:val="18"/>
              </w:rPr>
              <w:t xml:space="preserve">… </w:t>
            </w:r>
            <w:r w:rsidRPr="00740838">
              <w:rPr>
                <w:rFonts w:ascii="Verdana" w:hAnsi="Verdana"/>
                <w:sz w:val="18"/>
                <w:szCs w:val="18"/>
              </w:rPr>
              <w:t>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16" type="#_x0000_t75" style="width:1in;height:18pt" o:ole="">
                  <v:imagedata r:id="rId80" o:title=""/>
                </v:shape>
                <w:control r:id="rId81" w:name="DefaultOcxName411" w:shapeid="_x0000_i1216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35865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0F3006" w:rsidRPr="00740838" w:rsidRDefault="000F3006" w:rsidP="0074083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left w:val="nil"/>
              <w:bottom w:val="nil"/>
            </w:tcBorders>
          </w:tcPr>
          <w:p w:rsidR="000F3006" w:rsidRPr="00740838" w:rsidRDefault="00BE374E" w:rsidP="007408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0F3006" w:rsidRPr="00740838">
              <w:rPr>
                <w:rFonts w:asciiTheme="minorHAnsi" w:hAnsiTheme="minorHAnsi"/>
                <w:sz w:val="20"/>
                <w:szCs w:val="20"/>
              </w:rPr>
              <w:t>e weinig</w:t>
            </w:r>
          </w:p>
        </w:tc>
        <w:tc>
          <w:tcPr>
            <w:tcW w:w="3828" w:type="dxa"/>
            <w:vMerge w:val="restart"/>
          </w:tcPr>
          <w:p w:rsidR="000F3006" w:rsidRPr="00740838" w:rsidRDefault="007960A1" w:rsidP="000F3006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ondersteund  in het omgaan met het veranderde gedrag, naar aanleiding van de ziekte, van mijn familielid.</w:t>
            </w:r>
            <w:r w:rsidR="000F3006"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19" type="#_x0000_t75" style="width:1in;height:18pt" o:ole="">
                  <v:imagedata r:id="rId82" o:title=""/>
                </v:shape>
                <w:control r:id="rId83" w:name="DefaultOcxName421" w:shapeid="_x0000_i1219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5681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F3006" w:rsidRPr="00740838" w:rsidRDefault="000F3006" w:rsidP="0074083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F3006" w:rsidRPr="00740838" w:rsidRDefault="00BE374E" w:rsidP="007408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F3006" w:rsidRPr="00740838">
              <w:rPr>
                <w:rFonts w:asciiTheme="minorHAnsi" w:hAnsiTheme="minorHAnsi"/>
                <w:sz w:val="20"/>
                <w:szCs w:val="20"/>
              </w:rPr>
              <w:t>oldoende</w:t>
            </w:r>
          </w:p>
        </w:tc>
        <w:tc>
          <w:tcPr>
            <w:tcW w:w="3828" w:type="dxa"/>
            <w:vMerge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2218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F3006" w:rsidRPr="00740838" w:rsidRDefault="000F3006" w:rsidP="0074083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F3006" w:rsidRPr="00740838" w:rsidRDefault="00BE374E" w:rsidP="007408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0F3006" w:rsidRPr="00740838">
              <w:rPr>
                <w:rFonts w:asciiTheme="minorHAnsi" w:hAnsiTheme="minorHAnsi"/>
                <w:sz w:val="20"/>
                <w:szCs w:val="20"/>
              </w:rPr>
              <w:t>uim voldoende</w:t>
            </w:r>
          </w:p>
        </w:tc>
        <w:tc>
          <w:tcPr>
            <w:tcW w:w="3828" w:type="dxa"/>
            <w:vMerge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76288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F3006" w:rsidRPr="00740838" w:rsidRDefault="000F3006" w:rsidP="0074083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F3006" w:rsidRPr="00740838" w:rsidRDefault="00BE374E" w:rsidP="007408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0F3006" w:rsidRPr="00740838">
              <w:rPr>
                <w:rFonts w:asciiTheme="minorHAnsi" w:hAnsiTheme="minorHAnsi"/>
                <w:sz w:val="20"/>
                <w:szCs w:val="20"/>
              </w:rPr>
              <w:t>e veel</w:t>
            </w:r>
          </w:p>
        </w:tc>
        <w:tc>
          <w:tcPr>
            <w:tcW w:w="3828" w:type="dxa"/>
            <w:vMerge/>
          </w:tcPr>
          <w:p w:rsidR="000F3006" w:rsidRPr="00740838" w:rsidRDefault="000F3006" w:rsidP="00740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07"/>
          <w:jc w:val="center"/>
        </w:trPr>
        <w:tc>
          <w:tcPr>
            <w:tcW w:w="432" w:type="dxa"/>
            <w:vMerge w:val="restart"/>
          </w:tcPr>
          <w:p w:rsidR="000161C1" w:rsidRPr="00740838" w:rsidRDefault="007C7A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982" w:type="dxa"/>
            <w:gridSpan w:val="2"/>
            <w:vMerge w:val="restart"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22" type="#_x0000_t75" style="width:1in;height:18pt" o:ole="">
                  <v:imagedata r:id="rId84" o:title=""/>
                </v:shape>
                <w:control r:id="rId85" w:name="DefaultOcxName45" w:shapeid="_x0000_i1222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5340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0161C1" w:rsidRPr="00740838" w:rsidRDefault="000161C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left w:val="nil"/>
              <w:bottom w:val="nil"/>
            </w:tcBorders>
          </w:tcPr>
          <w:p w:rsidR="000161C1" w:rsidRPr="00740838" w:rsidRDefault="00BE374E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0161C1"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3828" w:type="dxa"/>
            <w:vMerge w:val="restart"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over d</w:t>
            </w:r>
            <w:r w:rsidR="007F2732">
              <w:rPr>
                <w:rFonts w:ascii="Verdana" w:hAnsi="Verdana"/>
                <w:sz w:val="18"/>
                <w:szCs w:val="18"/>
              </w:rPr>
              <w:t xml:space="preserve">e manier waarop medewerkers </w:t>
            </w:r>
            <w:r w:rsidRPr="00740838">
              <w:rPr>
                <w:rFonts w:ascii="Verdana" w:hAnsi="Verdana"/>
                <w:sz w:val="18"/>
                <w:szCs w:val="18"/>
              </w:rPr>
              <w:t>reageren op lastige/moeilijke situaties.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25" type="#_x0000_t75" style="width:1in;height:18pt" o:ole="">
                  <v:imagedata r:id="rId86" o:title=""/>
                </v:shape>
                <w:control r:id="rId87" w:name="DefaultOcxName46" w:shapeid="_x0000_i1225"/>
              </w:object>
            </w: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05098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161C1" w:rsidRPr="00740838" w:rsidRDefault="000161C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161C1" w:rsidRPr="00740838" w:rsidRDefault="00BE374E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0161C1"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3828" w:type="dxa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5933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161C1" w:rsidRPr="00740838" w:rsidRDefault="000161C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161C1" w:rsidRPr="00740838" w:rsidRDefault="00BE374E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0161C1"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3828" w:type="dxa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0662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161C1" w:rsidRPr="00740838" w:rsidRDefault="000161C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161C1" w:rsidRPr="00740838" w:rsidRDefault="00BE374E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0161C1"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3828" w:type="dxa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40"/>
          <w:jc w:val="center"/>
        </w:trPr>
        <w:tc>
          <w:tcPr>
            <w:tcW w:w="432" w:type="dxa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00958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0161C1" w:rsidRPr="00740838" w:rsidRDefault="000161C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anders nl: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83"/>
          <w:jc w:val="center"/>
        </w:trPr>
        <w:tc>
          <w:tcPr>
            <w:tcW w:w="432" w:type="dxa"/>
            <w:vMerge w:val="restart"/>
          </w:tcPr>
          <w:p w:rsidR="000161C1" w:rsidRPr="00740838" w:rsidRDefault="007C7A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26 </w:t>
            </w:r>
          </w:p>
        </w:tc>
        <w:tc>
          <w:tcPr>
            <w:tcW w:w="2982" w:type="dxa"/>
            <w:gridSpan w:val="2"/>
            <w:vMerge w:val="restart"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Als u nog opmerkingen heeft n.a.v. bovenstaande stellingen, kunt u die hier kwijt: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228" type="#_x0000_t75" style="width:1in;height:18pt" o:ole="">
                  <v:imagedata r:id="rId88" o:title=""/>
                </v:shape>
                <w:control r:id="rId89" w:name="DefaultOcxName47" w:shapeid="_x0000_i1228"/>
              </w:object>
            </w:r>
          </w:p>
        </w:tc>
        <w:tc>
          <w:tcPr>
            <w:tcW w:w="6522" w:type="dxa"/>
            <w:gridSpan w:val="4"/>
            <w:tcBorders>
              <w:bottom w:val="dotted" w:sz="4" w:space="0" w:color="auto"/>
            </w:tcBorders>
            <w:vAlign w:val="center"/>
          </w:tcPr>
          <w:p w:rsidR="000161C1" w:rsidRPr="00740838" w:rsidRDefault="000161C1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81"/>
          <w:jc w:val="center"/>
        </w:trPr>
        <w:tc>
          <w:tcPr>
            <w:tcW w:w="432" w:type="dxa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1C1" w:rsidRPr="00740838" w:rsidRDefault="000161C1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3669" w:rsidRPr="00740838" w:rsidTr="00883A22">
        <w:trPr>
          <w:trHeight w:val="281"/>
          <w:jc w:val="center"/>
        </w:trPr>
        <w:tc>
          <w:tcPr>
            <w:tcW w:w="432" w:type="dxa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669" w:rsidRPr="00740838" w:rsidRDefault="00633669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3669" w:rsidRPr="00740838" w:rsidTr="00883A22">
        <w:trPr>
          <w:trHeight w:val="281"/>
          <w:jc w:val="center"/>
        </w:trPr>
        <w:tc>
          <w:tcPr>
            <w:tcW w:w="432" w:type="dxa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669" w:rsidRPr="00740838" w:rsidRDefault="00633669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3669" w:rsidRPr="00740838" w:rsidTr="00883A22">
        <w:trPr>
          <w:trHeight w:val="281"/>
          <w:jc w:val="center"/>
        </w:trPr>
        <w:tc>
          <w:tcPr>
            <w:tcW w:w="432" w:type="dxa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669" w:rsidRPr="00740838" w:rsidRDefault="00633669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3669" w:rsidRPr="00740838" w:rsidTr="00883A22">
        <w:trPr>
          <w:trHeight w:val="281"/>
          <w:jc w:val="center"/>
        </w:trPr>
        <w:tc>
          <w:tcPr>
            <w:tcW w:w="432" w:type="dxa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669" w:rsidRPr="00740838" w:rsidRDefault="00633669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3669" w:rsidRPr="00740838" w:rsidTr="00883A22">
        <w:trPr>
          <w:trHeight w:val="281"/>
          <w:jc w:val="center"/>
        </w:trPr>
        <w:tc>
          <w:tcPr>
            <w:tcW w:w="432" w:type="dxa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669" w:rsidRPr="00740838" w:rsidRDefault="00633669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3669" w:rsidRPr="00740838" w:rsidTr="00883A22">
        <w:trPr>
          <w:trHeight w:val="281"/>
          <w:jc w:val="center"/>
        </w:trPr>
        <w:tc>
          <w:tcPr>
            <w:tcW w:w="432" w:type="dxa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633669" w:rsidRPr="00740838" w:rsidRDefault="006336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669" w:rsidRPr="00740838" w:rsidRDefault="00633669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0838" w:rsidRPr="00740838" w:rsidTr="00883A22">
        <w:trPr>
          <w:trHeight w:val="281"/>
          <w:jc w:val="center"/>
        </w:trPr>
        <w:tc>
          <w:tcPr>
            <w:tcW w:w="432" w:type="dxa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</w:tcPr>
          <w:p w:rsidR="000161C1" w:rsidRPr="00740838" w:rsidRDefault="000161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1C1" w:rsidRPr="00740838" w:rsidRDefault="000161C1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0845" w:rsidRPr="00740838" w:rsidRDefault="00990845"/>
    <w:sectPr w:rsidR="00990845" w:rsidRPr="00740838" w:rsidSect="002274B8">
      <w:headerReference w:type="default" r:id="rId9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E">
      <wne:macro wne:macroName="PROJECT.NEWMACROS.NULMETING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22" w:rsidRDefault="00883A22" w:rsidP="00A336F6">
      <w:r>
        <w:separator/>
      </w:r>
    </w:p>
  </w:endnote>
  <w:endnote w:type="continuationSeparator" w:id="0">
    <w:p w:rsidR="00883A22" w:rsidRDefault="00883A22" w:rsidP="00A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22" w:rsidRDefault="00883A22" w:rsidP="00A336F6">
      <w:r>
        <w:separator/>
      </w:r>
    </w:p>
  </w:footnote>
  <w:footnote w:type="continuationSeparator" w:id="0">
    <w:p w:rsidR="00883A22" w:rsidRDefault="00883A22" w:rsidP="00A3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992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5313"/>
      <w:gridCol w:w="2057"/>
    </w:tblGrid>
    <w:tr w:rsidR="00883A22" w:rsidTr="00BE374E">
      <w:trPr>
        <w:trHeight w:val="1262"/>
        <w:jc w:val="center"/>
      </w:trPr>
      <w:tc>
        <w:tcPr>
          <w:tcW w:w="2553" w:type="dxa"/>
        </w:tcPr>
        <w:p w:rsidR="00883A22" w:rsidRDefault="00883A22">
          <w:pPr>
            <w:pStyle w:val="Koptekst"/>
          </w:pPr>
          <w:r>
            <w:rPr>
              <w:noProof/>
            </w:rPr>
            <w:drawing>
              <wp:inline distT="0" distB="0" distL="0" distR="0">
                <wp:extent cx="1400556" cy="1141476"/>
                <wp:effectExtent l="0" t="0" r="0" b="190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zoveel klein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556" cy="1141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3" w:type="dxa"/>
        </w:tcPr>
        <w:p w:rsidR="00883A22" w:rsidRDefault="00883A22" w:rsidP="007B324A">
          <w:pPr>
            <w:pStyle w:val="Kop1"/>
            <w:spacing w:line="300" w:lineRule="atLeast"/>
            <w:jc w:val="center"/>
          </w:pPr>
          <w:r>
            <w:t>Nulmeting - familie/vrienden</w:t>
          </w:r>
        </w:p>
        <w:p w:rsidR="00883A22" w:rsidRPr="008F3208" w:rsidRDefault="00883A22" w:rsidP="008F3208">
          <w:pPr>
            <w:jc w:val="center"/>
            <w:rPr>
              <w:rStyle w:val="Intensievebenadrukking"/>
            </w:rPr>
          </w:pPr>
          <w:r w:rsidRPr="008F3208">
            <w:rPr>
              <w:rStyle w:val="Intensievebenadrukking"/>
            </w:rPr>
            <w:t>Project “</w:t>
          </w:r>
          <w:r>
            <w:rPr>
              <w:rStyle w:val="Intensievebenadrukking"/>
            </w:rPr>
            <w:t>Gastvrij in de zorg</w:t>
          </w:r>
          <w:r w:rsidRPr="008F3208">
            <w:rPr>
              <w:rStyle w:val="Intensievebenadrukking"/>
            </w:rPr>
            <w:t>”</w:t>
          </w:r>
        </w:p>
      </w:tc>
      <w:tc>
        <w:tcPr>
          <w:tcW w:w="2057" w:type="dxa"/>
          <w:vAlign w:val="center"/>
        </w:tcPr>
        <w:p w:rsidR="00883A22" w:rsidRPr="00B25FC2" w:rsidRDefault="00883A22" w:rsidP="00A336F6">
          <w:pPr>
            <w:pStyle w:val="Koptekst"/>
            <w:jc w:val="right"/>
            <w:rPr>
              <w:rFonts w:ascii="Verdana" w:hAnsi="Verdana"/>
              <w:sz w:val="20"/>
              <w:szCs w:val="20"/>
            </w:rPr>
          </w:pPr>
          <w:r w:rsidRPr="00B25FC2">
            <w:rPr>
              <w:rFonts w:ascii="Verdana" w:hAnsi="Verdana"/>
              <w:noProof/>
              <w:sz w:val="20"/>
              <w:szCs w:val="20"/>
            </w:rPr>
            <w:t>Zet hier het logo van de organisatie</w:t>
          </w:r>
        </w:p>
      </w:tc>
    </w:tr>
  </w:tbl>
  <w:p w:rsidR="00883A22" w:rsidRDefault="00883A22" w:rsidP="007B32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F1"/>
    <w:rsid w:val="000161C1"/>
    <w:rsid w:val="00095162"/>
    <w:rsid w:val="000D2E57"/>
    <w:rsid w:val="000F3006"/>
    <w:rsid w:val="000F5B77"/>
    <w:rsid w:val="00120B20"/>
    <w:rsid w:val="00125E4D"/>
    <w:rsid w:val="001A6A01"/>
    <w:rsid w:val="001F2DD1"/>
    <w:rsid w:val="001F3956"/>
    <w:rsid w:val="002274B8"/>
    <w:rsid w:val="00245212"/>
    <w:rsid w:val="00251991"/>
    <w:rsid w:val="00292D06"/>
    <w:rsid w:val="002E7BF1"/>
    <w:rsid w:val="00304E14"/>
    <w:rsid w:val="00321193"/>
    <w:rsid w:val="0032189E"/>
    <w:rsid w:val="00356CAA"/>
    <w:rsid w:val="003835E2"/>
    <w:rsid w:val="00397FC5"/>
    <w:rsid w:val="003E4352"/>
    <w:rsid w:val="003F5B70"/>
    <w:rsid w:val="00475730"/>
    <w:rsid w:val="004B407B"/>
    <w:rsid w:val="004C6E24"/>
    <w:rsid w:val="004E69ED"/>
    <w:rsid w:val="004F16E5"/>
    <w:rsid w:val="00577EDF"/>
    <w:rsid w:val="00633669"/>
    <w:rsid w:val="0064649C"/>
    <w:rsid w:val="00654036"/>
    <w:rsid w:val="006560AB"/>
    <w:rsid w:val="00685414"/>
    <w:rsid w:val="006A3359"/>
    <w:rsid w:val="006B23B2"/>
    <w:rsid w:val="00735861"/>
    <w:rsid w:val="00740838"/>
    <w:rsid w:val="00747726"/>
    <w:rsid w:val="00753ACC"/>
    <w:rsid w:val="007960A1"/>
    <w:rsid w:val="007A48D5"/>
    <w:rsid w:val="007B324A"/>
    <w:rsid w:val="007C7AB7"/>
    <w:rsid w:val="007F2732"/>
    <w:rsid w:val="00815B44"/>
    <w:rsid w:val="00837199"/>
    <w:rsid w:val="008665E0"/>
    <w:rsid w:val="00883A22"/>
    <w:rsid w:val="008F3208"/>
    <w:rsid w:val="00922D2F"/>
    <w:rsid w:val="009561C5"/>
    <w:rsid w:val="00990845"/>
    <w:rsid w:val="00A04430"/>
    <w:rsid w:val="00A336F6"/>
    <w:rsid w:val="00A35016"/>
    <w:rsid w:val="00A46978"/>
    <w:rsid w:val="00A624A5"/>
    <w:rsid w:val="00A634A0"/>
    <w:rsid w:val="00A77C46"/>
    <w:rsid w:val="00B25FC2"/>
    <w:rsid w:val="00B26A41"/>
    <w:rsid w:val="00B61CBB"/>
    <w:rsid w:val="00B90605"/>
    <w:rsid w:val="00BB72EF"/>
    <w:rsid w:val="00BE374E"/>
    <w:rsid w:val="00C3593C"/>
    <w:rsid w:val="00C504F9"/>
    <w:rsid w:val="00C5205E"/>
    <w:rsid w:val="00C801D3"/>
    <w:rsid w:val="00CF569C"/>
    <w:rsid w:val="00D064F1"/>
    <w:rsid w:val="00D65A53"/>
    <w:rsid w:val="00DD14C3"/>
    <w:rsid w:val="00DF4E52"/>
    <w:rsid w:val="00E91AB2"/>
    <w:rsid w:val="00E9514B"/>
    <w:rsid w:val="00E9644D"/>
    <w:rsid w:val="00E973F1"/>
    <w:rsid w:val="00F05E2B"/>
    <w:rsid w:val="00F24A8E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B3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E7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7B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74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A336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6F6"/>
    <w:rPr>
      <w:sz w:val="24"/>
      <w:szCs w:val="24"/>
    </w:rPr>
  </w:style>
  <w:style w:type="paragraph" w:styleId="Voettekst">
    <w:name w:val="footer"/>
    <w:basedOn w:val="Standaard"/>
    <w:link w:val="VoettekstChar"/>
    <w:rsid w:val="00A336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336F6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7B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8F320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B3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E7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7B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74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A336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6F6"/>
    <w:rPr>
      <w:sz w:val="24"/>
      <w:szCs w:val="24"/>
    </w:rPr>
  </w:style>
  <w:style w:type="paragraph" w:styleId="Voettekst">
    <w:name w:val="footer"/>
    <w:basedOn w:val="Standaard"/>
    <w:link w:val="VoettekstChar"/>
    <w:rsid w:val="00A336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336F6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7B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8F320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770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ZorgSaam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de Bruijn</dc:creator>
  <cp:lastModifiedBy>Gerry</cp:lastModifiedBy>
  <cp:revision>11</cp:revision>
  <dcterms:created xsi:type="dcterms:W3CDTF">2014-07-03T19:00:00Z</dcterms:created>
  <dcterms:modified xsi:type="dcterms:W3CDTF">2014-07-08T08:50:00Z</dcterms:modified>
</cp:coreProperties>
</file>