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E2" w:rsidRPr="00740838" w:rsidRDefault="003835E2">
      <w:pPr>
        <w:rPr>
          <w:rFonts w:ascii="Verdana" w:hAnsi="Verdana"/>
          <w:i/>
          <w:iCs/>
          <w:sz w:val="18"/>
          <w:szCs w:val="18"/>
        </w:rPr>
      </w:pPr>
    </w:p>
    <w:tbl>
      <w:tblPr>
        <w:tblStyle w:val="Tabelraster"/>
        <w:tblW w:w="10170" w:type="dxa"/>
        <w:jc w:val="center"/>
        <w:tblInd w:w="-176" w:type="dxa"/>
        <w:tblLook w:val="04A0" w:firstRow="1" w:lastRow="0" w:firstColumn="1" w:lastColumn="0" w:noHBand="0" w:noVBand="1"/>
      </w:tblPr>
      <w:tblGrid>
        <w:gridCol w:w="1311"/>
        <w:gridCol w:w="4076"/>
        <w:gridCol w:w="1417"/>
        <w:gridCol w:w="3366"/>
      </w:tblGrid>
      <w:tr w:rsidR="00740838" w:rsidRPr="00740838" w:rsidTr="006D3B60">
        <w:trPr>
          <w:trHeight w:val="397"/>
          <w:jc w:val="center"/>
        </w:trPr>
        <w:tc>
          <w:tcPr>
            <w:tcW w:w="1311" w:type="dxa"/>
            <w:vAlign w:val="center"/>
          </w:tcPr>
          <w:p w:rsidR="003835E2" w:rsidRPr="00740838" w:rsidRDefault="003835E2" w:rsidP="00753ACC">
            <w:pPr>
              <w:rPr>
                <w:rFonts w:asciiTheme="minorHAnsi" w:hAnsiTheme="minorHAnsi"/>
                <w:sz w:val="22"/>
                <w:szCs w:val="22"/>
              </w:rPr>
            </w:pPr>
            <w:r w:rsidRPr="00740838">
              <w:rPr>
                <w:rFonts w:asciiTheme="minorHAnsi" w:hAnsiTheme="minorHAnsi"/>
                <w:sz w:val="22"/>
                <w:szCs w:val="22"/>
              </w:rPr>
              <w:t>Naam</w:t>
            </w:r>
          </w:p>
        </w:tc>
        <w:tc>
          <w:tcPr>
            <w:tcW w:w="4076" w:type="dxa"/>
            <w:vAlign w:val="center"/>
          </w:tcPr>
          <w:p w:rsidR="003835E2" w:rsidRPr="00740838" w:rsidRDefault="003835E2" w:rsidP="00753A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835E2" w:rsidRPr="00740838" w:rsidRDefault="003835E2" w:rsidP="00753ACC">
            <w:pPr>
              <w:rPr>
                <w:rFonts w:asciiTheme="minorHAnsi" w:hAnsiTheme="minorHAnsi"/>
                <w:sz w:val="22"/>
                <w:szCs w:val="22"/>
              </w:rPr>
            </w:pPr>
            <w:r w:rsidRPr="00740838">
              <w:rPr>
                <w:rFonts w:asciiTheme="minorHAnsi" w:hAnsiTheme="minorHAnsi"/>
                <w:sz w:val="22"/>
                <w:szCs w:val="22"/>
              </w:rPr>
              <w:t>Emailadres</w:t>
            </w:r>
          </w:p>
        </w:tc>
        <w:tc>
          <w:tcPr>
            <w:tcW w:w="3366" w:type="dxa"/>
            <w:vAlign w:val="center"/>
          </w:tcPr>
          <w:p w:rsidR="003835E2" w:rsidRPr="00740838" w:rsidRDefault="003835E2" w:rsidP="00753A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835E2" w:rsidRPr="00740838" w:rsidRDefault="003835E2">
      <w:pPr>
        <w:rPr>
          <w:rFonts w:ascii="Verdana" w:hAnsi="Verdana"/>
          <w:i/>
          <w:iCs/>
          <w:sz w:val="18"/>
          <w:szCs w:val="18"/>
        </w:rPr>
      </w:pPr>
    </w:p>
    <w:tbl>
      <w:tblPr>
        <w:tblStyle w:val="Tabelraster"/>
        <w:tblW w:w="10170" w:type="dxa"/>
        <w:jc w:val="center"/>
        <w:tblInd w:w="-105" w:type="dxa"/>
        <w:tblLook w:val="04A0" w:firstRow="1" w:lastRow="0" w:firstColumn="1" w:lastColumn="0" w:noHBand="0" w:noVBand="1"/>
      </w:tblPr>
      <w:tblGrid>
        <w:gridCol w:w="10170"/>
      </w:tblGrid>
      <w:tr w:rsidR="003835E2" w:rsidRPr="00740838" w:rsidTr="006D3B60">
        <w:trPr>
          <w:jc w:val="center"/>
        </w:trPr>
        <w:tc>
          <w:tcPr>
            <w:tcW w:w="10170" w:type="dxa"/>
          </w:tcPr>
          <w:p w:rsidR="003835E2" w:rsidRPr="00740838" w:rsidRDefault="003835E2" w:rsidP="00BB72EF">
            <w:r w:rsidRPr="00740838">
              <w:rPr>
                <w:rFonts w:ascii="Verdana" w:hAnsi="Verdana"/>
                <w:i/>
                <w:iCs/>
                <w:sz w:val="18"/>
                <w:szCs w:val="18"/>
              </w:rPr>
              <w:t xml:space="preserve">Fijn dat u mee wilt werken aan deze enquête. Het gaat om </w:t>
            </w:r>
            <w:r w:rsidR="009748CF">
              <w:rPr>
                <w:rFonts w:ascii="Verdana" w:hAnsi="Verdana"/>
                <w:i/>
                <w:iCs/>
                <w:sz w:val="18"/>
                <w:szCs w:val="18"/>
              </w:rPr>
              <w:t>30</w:t>
            </w:r>
            <w:r w:rsidRPr="00740838">
              <w:rPr>
                <w:rFonts w:ascii="Verdana" w:hAnsi="Verdana"/>
                <w:i/>
                <w:iCs/>
                <w:sz w:val="18"/>
                <w:szCs w:val="18"/>
              </w:rPr>
              <w:t xml:space="preserve"> meerkeuzevragen. De vragen gaan over wat u belangrijk vindt in de communicatie en hoe u deze communicatie op dit moment beleeft. Er zijn geen goede of foute antwoorden. U helpt ons het meest door zo eerlijk mogelijk aan te geven hoe u de gang van zaken op dit moment ervaart. </w:t>
            </w:r>
            <w:r w:rsidRPr="00740838">
              <w:rPr>
                <w:rFonts w:ascii="Verdana" w:hAnsi="Verdana"/>
                <w:i/>
                <w:i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6" type="#_x0000_t75" style="width:1in;height:18pt" o:ole="">
                  <v:imagedata r:id="rId8" o:title=""/>
                </v:shape>
                <w:control r:id="rId9" w:name="DefaultOcxName481" w:shapeid="_x0000_i1096"/>
              </w:object>
            </w:r>
          </w:p>
        </w:tc>
      </w:tr>
    </w:tbl>
    <w:p w:rsidR="00A336F6" w:rsidRPr="00740838" w:rsidRDefault="00A336F6"/>
    <w:tbl>
      <w:tblPr>
        <w:tblStyle w:val="Tabelraster"/>
        <w:tblW w:w="10201" w:type="dxa"/>
        <w:jc w:val="center"/>
        <w:tblInd w:w="-176" w:type="dxa"/>
        <w:tblLook w:val="04A0" w:firstRow="1" w:lastRow="0" w:firstColumn="1" w:lastColumn="0" w:noHBand="0" w:noVBand="1"/>
      </w:tblPr>
      <w:tblGrid>
        <w:gridCol w:w="422"/>
        <w:gridCol w:w="1986"/>
        <w:gridCol w:w="710"/>
        <w:gridCol w:w="2269"/>
        <w:gridCol w:w="4808"/>
        <w:gridCol w:w="6"/>
      </w:tblGrid>
      <w:tr w:rsidR="00740838" w:rsidRPr="00740838" w:rsidTr="006D3B60">
        <w:trPr>
          <w:trHeight w:val="207"/>
          <w:jc w:val="center"/>
        </w:trPr>
        <w:tc>
          <w:tcPr>
            <w:tcW w:w="422" w:type="dxa"/>
            <w:vMerge w:val="restart"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:rsidR="009561C5" w:rsidRPr="00740838" w:rsidRDefault="00F9716D" w:rsidP="009561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Ik vind het</w:t>
            </w:r>
            <w:r w:rsidR="000E7D14">
              <w:rPr>
                <w:rFonts w:ascii="Verdana" w:hAnsi="Verdana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6015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9561C5" w:rsidRPr="00740838" w:rsidRDefault="000E7D14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9561C5" w:rsidRPr="00740838" w:rsidRDefault="00F9716D" w:rsidP="004B40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onnodig</w:t>
            </w:r>
          </w:p>
        </w:tc>
        <w:tc>
          <w:tcPr>
            <w:tcW w:w="4814" w:type="dxa"/>
            <w:gridSpan w:val="2"/>
            <w:vMerge w:val="restart"/>
          </w:tcPr>
          <w:p w:rsidR="009561C5" w:rsidRPr="007276A8" w:rsidRDefault="00F9716D" w:rsidP="004B407B">
            <w:pPr>
              <w:rPr>
                <w:rFonts w:ascii="Verdana" w:hAnsi="Verdana"/>
                <w:sz w:val="18"/>
                <w:szCs w:val="18"/>
              </w:rPr>
            </w:pPr>
            <w:r w:rsidRPr="007276A8">
              <w:rPr>
                <w:rFonts w:ascii="Verdana" w:hAnsi="Verdana"/>
                <w:sz w:val="18"/>
                <w:szCs w:val="18"/>
              </w:rPr>
              <w:t>dat de familie uitgebreide informatie ontvangt over de zorginstelling waar hun familielid komt te wonen.</w:t>
            </w:r>
          </w:p>
        </w:tc>
      </w:tr>
      <w:tr w:rsidR="00740838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68473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561C5" w:rsidRPr="00740838" w:rsidRDefault="00F9716D" w:rsidP="004B40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aardig</w:t>
            </w:r>
          </w:p>
        </w:tc>
        <w:tc>
          <w:tcPr>
            <w:tcW w:w="4814" w:type="dxa"/>
            <w:gridSpan w:val="2"/>
            <w:vMerge/>
          </w:tcPr>
          <w:p w:rsidR="009561C5" w:rsidRPr="007276A8" w:rsidRDefault="009561C5" w:rsidP="004B40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0838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203473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561C5" w:rsidRPr="00740838" w:rsidRDefault="006D3B60" w:rsidP="004B40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  <w:r w:rsidR="00F9716D">
              <w:rPr>
                <w:rFonts w:asciiTheme="minorHAnsi" w:hAnsiTheme="minorHAnsi"/>
                <w:sz w:val="20"/>
                <w:szCs w:val="20"/>
              </w:rPr>
              <w:t>elangrijk</w:t>
            </w:r>
          </w:p>
        </w:tc>
        <w:tc>
          <w:tcPr>
            <w:tcW w:w="4814" w:type="dxa"/>
            <w:gridSpan w:val="2"/>
            <w:vMerge/>
          </w:tcPr>
          <w:p w:rsidR="009561C5" w:rsidRPr="007276A8" w:rsidRDefault="009561C5" w:rsidP="004B40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40838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9561C5" w:rsidRPr="00740838" w:rsidRDefault="009561C5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9279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561C5" w:rsidRPr="00740838" w:rsidRDefault="009561C5" w:rsidP="004B407B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561C5" w:rsidRPr="00740838" w:rsidRDefault="00F9716D" w:rsidP="004B40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814" w:type="dxa"/>
            <w:gridSpan w:val="2"/>
            <w:vMerge/>
          </w:tcPr>
          <w:p w:rsidR="009561C5" w:rsidRPr="007276A8" w:rsidRDefault="009561C5" w:rsidP="004B40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7D14" w:rsidRPr="00740838" w:rsidTr="006D3B60">
        <w:trPr>
          <w:trHeight w:val="207"/>
          <w:jc w:val="center"/>
        </w:trPr>
        <w:tc>
          <w:tcPr>
            <w:tcW w:w="422" w:type="dxa"/>
            <w:vMerge w:val="restart"/>
          </w:tcPr>
          <w:p w:rsidR="000E7D14" w:rsidRPr="00740838" w:rsidRDefault="000E7D14" w:rsidP="004B407B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0E7D14" w:rsidRPr="00740838" w:rsidRDefault="000E7D14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</w:tcPr>
          <w:p w:rsidR="000E7D14" w:rsidRPr="00740838" w:rsidRDefault="000E7D14" w:rsidP="009561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Ik vind het: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65706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0E7D14" w:rsidRPr="00740838" w:rsidRDefault="000E7D14" w:rsidP="000E7D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0E7D14" w:rsidRPr="00740838" w:rsidRDefault="000E7D14" w:rsidP="000E7D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onnodig</w:t>
            </w:r>
          </w:p>
        </w:tc>
        <w:tc>
          <w:tcPr>
            <w:tcW w:w="4814" w:type="dxa"/>
            <w:gridSpan w:val="2"/>
            <w:vMerge w:val="restart"/>
          </w:tcPr>
          <w:p w:rsidR="000E7D14" w:rsidRPr="007276A8" w:rsidRDefault="000E7D14" w:rsidP="009561C5">
            <w:pPr>
              <w:rPr>
                <w:rFonts w:ascii="Verdana" w:hAnsi="Verdana"/>
                <w:b/>
                <w:sz w:val="18"/>
                <w:szCs w:val="18"/>
              </w:rPr>
            </w:pPr>
            <w:r w:rsidRPr="007276A8">
              <w:rPr>
                <w:rFonts w:ascii="Verdana" w:hAnsi="Verdana"/>
                <w:sz w:val="18"/>
                <w:szCs w:val="18"/>
              </w:rPr>
              <w:t>dat familie regelmatig informatie ontvangt over de bewoner in een zorginstelling.</w:t>
            </w:r>
          </w:p>
        </w:tc>
      </w:tr>
      <w:tr w:rsidR="000E7D14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0E7D14" w:rsidRPr="00740838" w:rsidRDefault="000E7D14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0E7D14" w:rsidRPr="00740838" w:rsidRDefault="000E7D14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17461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0E7D14" w:rsidRPr="00740838" w:rsidRDefault="000E7D14" w:rsidP="000E7D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E7D14" w:rsidRPr="00740838" w:rsidRDefault="000E7D14" w:rsidP="000E7D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aardig</w:t>
            </w:r>
          </w:p>
        </w:tc>
        <w:tc>
          <w:tcPr>
            <w:tcW w:w="4814" w:type="dxa"/>
            <w:gridSpan w:val="2"/>
            <w:vMerge/>
          </w:tcPr>
          <w:p w:rsidR="000E7D14" w:rsidRPr="007276A8" w:rsidRDefault="000E7D14" w:rsidP="004B40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7D14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0E7D14" w:rsidRPr="00740838" w:rsidRDefault="000E7D14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0E7D14" w:rsidRPr="00740838" w:rsidRDefault="000E7D14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3544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0E7D14" w:rsidRPr="00740838" w:rsidRDefault="000E7D14" w:rsidP="000E7D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E7D14" w:rsidRPr="00740838" w:rsidRDefault="000E7D14" w:rsidP="000E7D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belangrijk</w:t>
            </w:r>
          </w:p>
        </w:tc>
        <w:tc>
          <w:tcPr>
            <w:tcW w:w="4814" w:type="dxa"/>
            <w:gridSpan w:val="2"/>
            <w:vMerge/>
          </w:tcPr>
          <w:p w:rsidR="000E7D14" w:rsidRPr="007276A8" w:rsidRDefault="000E7D14" w:rsidP="004B40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7D14" w:rsidRPr="00740838" w:rsidTr="006D3B60">
        <w:trPr>
          <w:trHeight w:val="230"/>
          <w:jc w:val="center"/>
        </w:trPr>
        <w:tc>
          <w:tcPr>
            <w:tcW w:w="422" w:type="dxa"/>
            <w:vMerge/>
          </w:tcPr>
          <w:p w:rsidR="000E7D14" w:rsidRPr="00740838" w:rsidRDefault="000E7D14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0E7D14" w:rsidRPr="00740838" w:rsidRDefault="000E7D14" w:rsidP="004B40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23555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right w:val="nil"/>
                </w:tcBorders>
                <w:vAlign w:val="center"/>
              </w:tcPr>
              <w:p w:rsidR="000E7D14" w:rsidRPr="00740838" w:rsidRDefault="000E7D14" w:rsidP="000E7D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</w:tcBorders>
          </w:tcPr>
          <w:p w:rsidR="000E7D14" w:rsidRPr="00740838" w:rsidRDefault="000E7D14" w:rsidP="000E7D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814" w:type="dxa"/>
            <w:gridSpan w:val="2"/>
            <w:vMerge/>
          </w:tcPr>
          <w:p w:rsidR="000E7D14" w:rsidRPr="007276A8" w:rsidRDefault="000E7D14" w:rsidP="004B40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7D14" w:rsidRPr="00740838" w:rsidTr="006D3B60">
        <w:trPr>
          <w:trHeight w:val="207"/>
          <w:jc w:val="center"/>
        </w:trPr>
        <w:tc>
          <w:tcPr>
            <w:tcW w:w="422" w:type="dxa"/>
            <w:vMerge w:val="restart"/>
          </w:tcPr>
          <w:p w:rsidR="000E7D14" w:rsidRPr="00740838" w:rsidRDefault="000E7D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986" w:type="dxa"/>
            <w:vMerge w:val="restart"/>
          </w:tcPr>
          <w:p w:rsidR="000E7D14" w:rsidRPr="00740838" w:rsidRDefault="000E7D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Ik ben</w:t>
            </w:r>
            <w:r w:rsidRPr="00740838">
              <w:rPr>
                <w:rFonts w:ascii="Verdana" w:hAnsi="Verdana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7725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0E7D14" w:rsidRPr="00740838" w:rsidRDefault="007276A8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0E7D14" w:rsidRPr="00740838" w:rsidRDefault="000E7D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niet tevreden </w:t>
            </w:r>
          </w:p>
        </w:tc>
        <w:tc>
          <w:tcPr>
            <w:tcW w:w="4814" w:type="dxa"/>
            <w:gridSpan w:val="2"/>
            <w:vMerge w:val="restart"/>
          </w:tcPr>
          <w:p w:rsidR="000E7D14" w:rsidRPr="007276A8" w:rsidRDefault="000E7D14" w:rsidP="00815B44">
            <w:pPr>
              <w:rPr>
                <w:rFonts w:ascii="Verdana" w:hAnsi="Verdana"/>
                <w:sz w:val="18"/>
                <w:szCs w:val="18"/>
              </w:rPr>
            </w:pPr>
            <w:r w:rsidRPr="007276A8">
              <w:rPr>
                <w:rFonts w:ascii="Verdana" w:hAnsi="Verdana"/>
                <w:sz w:val="18"/>
                <w:szCs w:val="18"/>
              </w:rPr>
              <w:t>over hoe in ons huis de contactmomenten met de familie van bewoners op dit moment geregeld zijn.</w:t>
            </w:r>
          </w:p>
        </w:tc>
      </w:tr>
      <w:tr w:rsidR="000E7D14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0E7D14" w:rsidRPr="00740838" w:rsidRDefault="000E7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0E7D14" w:rsidRPr="00740838" w:rsidRDefault="000E7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80013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0E7D14" w:rsidRPr="00740838" w:rsidRDefault="000E7D1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E7D14" w:rsidRPr="00740838" w:rsidRDefault="000E7D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matig tevreden</w:t>
            </w:r>
          </w:p>
        </w:tc>
        <w:tc>
          <w:tcPr>
            <w:tcW w:w="4814" w:type="dxa"/>
            <w:gridSpan w:val="2"/>
            <w:vMerge/>
          </w:tcPr>
          <w:p w:rsidR="000E7D14" w:rsidRPr="007276A8" w:rsidRDefault="000E7D1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7D14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0E7D14" w:rsidRPr="00740838" w:rsidRDefault="000E7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0E7D14" w:rsidRPr="00740838" w:rsidRDefault="000E7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48228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0E7D14" w:rsidRPr="00740838" w:rsidRDefault="000E7D1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0E7D14" w:rsidRPr="00740838" w:rsidRDefault="000E7D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redelijk tevreden</w:t>
            </w:r>
          </w:p>
        </w:tc>
        <w:tc>
          <w:tcPr>
            <w:tcW w:w="4814" w:type="dxa"/>
            <w:gridSpan w:val="2"/>
            <w:vMerge/>
          </w:tcPr>
          <w:p w:rsidR="000E7D14" w:rsidRPr="007276A8" w:rsidRDefault="000E7D1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7D14" w:rsidRPr="00740838" w:rsidTr="006D3B60">
        <w:trPr>
          <w:trHeight w:val="146"/>
          <w:jc w:val="center"/>
        </w:trPr>
        <w:tc>
          <w:tcPr>
            <w:tcW w:w="422" w:type="dxa"/>
            <w:vMerge/>
          </w:tcPr>
          <w:p w:rsidR="000E7D14" w:rsidRPr="00740838" w:rsidRDefault="000E7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0E7D14" w:rsidRPr="00740838" w:rsidRDefault="000E7D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01014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right w:val="nil"/>
                </w:tcBorders>
                <w:vAlign w:val="center"/>
              </w:tcPr>
              <w:p w:rsidR="000E7D14" w:rsidRPr="00740838" w:rsidRDefault="000E7D1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</w:tcBorders>
          </w:tcPr>
          <w:p w:rsidR="000E7D14" w:rsidRPr="00740838" w:rsidRDefault="000E7D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tevreden</w:t>
            </w:r>
          </w:p>
        </w:tc>
        <w:tc>
          <w:tcPr>
            <w:tcW w:w="4814" w:type="dxa"/>
            <w:gridSpan w:val="2"/>
            <w:vMerge/>
            <w:tcBorders>
              <w:bottom w:val="single" w:sz="4" w:space="0" w:color="auto"/>
            </w:tcBorders>
          </w:tcPr>
          <w:p w:rsidR="000E7D14" w:rsidRPr="007276A8" w:rsidRDefault="000E7D1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4511" w:rsidRPr="00740838" w:rsidTr="006D3B60">
        <w:trPr>
          <w:trHeight w:val="207"/>
          <w:jc w:val="center"/>
        </w:trPr>
        <w:tc>
          <w:tcPr>
            <w:tcW w:w="422" w:type="dxa"/>
            <w:vMerge w:val="restart"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986" w:type="dxa"/>
            <w:vMerge w:val="restart"/>
          </w:tcPr>
          <w:p w:rsidR="00394511" w:rsidRPr="00740838" w:rsidRDefault="00394511" w:rsidP="003F5B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Ik ben: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099" type="#_x0000_t75" style="width:1in;height:18pt" o:ole="">
                  <v:imagedata r:id="rId10" o:title=""/>
                </v:shape>
                <w:control r:id="rId11" w:name="DefaultOcxName" w:shapeid="_x0000_i1099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0261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394511" w:rsidRPr="00740838" w:rsidRDefault="007276A8" w:rsidP="007276A8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  <w:right w:val="single" w:sz="4" w:space="0" w:color="auto"/>
            </w:tcBorders>
          </w:tcPr>
          <w:p w:rsidR="00394511" w:rsidRPr="00740838" w:rsidRDefault="00394511" w:rsidP="007276A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niet tevreden </w:t>
            </w:r>
          </w:p>
        </w:tc>
        <w:tc>
          <w:tcPr>
            <w:tcW w:w="4814" w:type="dxa"/>
            <w:gridSpan w:val="2"/>
            <w:vMerge w:val="restart"/>
            <w:tcBorders>
              <w:left w:val="single" w:sz="4" w:space="0" w:color="auto"/>
            </w:tcBorders>
          </w:tcPr>
          <w:p w:rsidR="00394511" w:rsidRPr="007276A8" w:rsidRDefault="00394511">
            <w:pPr>
              <w:rPr>
                <w:rFonts w:ascii="Verdana" w:hAnsi="Verdana"/>
                <w:sz w:val="18"/>
                <w:szCs w:val="18"/>
              </w:rPr>
            </w:pPr>
            <w:r w:rsidRPr="007276A8">
              <w:rPr>
                <w:rFonts w:ascii="Verdana" w:hAnsi="Verdana"/>
                <w:sz w:val="18"/>
                <w:szCs w:val="18"/>
              </w:rPr>
              <w:t>over de hoeveelheid informatie die familie ontvangt van ons huis over de bewoner en de frequentie waarmee dit gebeurt.</w:t>
            </w:r>
            <w:r w:rsidRPr="007276A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02" type="#_x0000_t75" style="width:1in;height:18pt" o:ole="">
                  <v:imagedata r:id="rId12" o:title=""/>
                </v:shape>
                <w:control r:id="rId13" w:name="DefaultOcxName1" w:shapeid="_x0000_i1102"/>
              </w:object>
            </w:r>
          </w:p>
        </w:tc>
      </w:tr>
      <w:tr w:rsidR="00394511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49068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94511" w:rsidRPr="00740838" w:rsidRDefault="00394511" w:rsidP="007276A8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511" w:rsidRPr="00740838" w:rsidRDefault="00394511" w:rsidP="007276A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matig tevreden</w:t>
            </w:r>
          </w:p>
        </w:tc>
        <w:tc>
          <w:tcPr>
            <w:tcW w:w="4814" w:type="dxa"/>
            <w:gridSpan w:val="2"/>
            <w:vMerge/>
            <w:tcBorders>
              <w:left w:val="single" w:sz="4" w:space="0" w:color="auto"/>
            </w:tcBorders>
          </w:tcPr>
          <w:p w:rsidR="00394511" w:rsidRPr="007276A8" w:rsidRDefault="0039451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4511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98982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94511" w:rsidRPr="00740838" w:rsidRDefault="00394511" w:rsidP="007276A8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511" w:rsidRPr="00740838" w:rsidRDefault="00394511" w:rsidP="007276A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redelijk tevreden</w:t>
            </w:r>
          </w:p>
        </w:tc>
        <w:tc>
          <w:tcPr>
            <w:tcW w:w="4814" w:type="dxa"/>
            <w:gridSpan w:val="2"/>
            <w:vMerge/>
            <w:tcBorders>
              <w:left w:val="single" w:sz="4" w:space="0" w:color="auto"/>
            </w:tcBorders>
          </w:tcPr>
          <w:p w:rsidR="00394511" w:rsidRPr="007276A8" w:rsidRDefault="0039451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4511" w:rsidRPr="00740838" w:rsidTr="006D3B60">
        <w:trPr>
          <w:trHeight w:val="318"/>
          <w:jc w:val="center"/>
        </w:trPr>
        <w:tc>
          <w:tcPr>
            <w:tcW w:w="422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25339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right w:val="nil"/>
                </w:tcBorders>
                <w:vAlign w:val="center"/>
              </w:tcPr>
              <w:p w:rsidR="00394511" w:rsidRPr="00740838" w:rsidRDefault="007276A8" w:rsidP="007276A8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right w:val="single" w:sz="4" w:space="0" w:color="auto"/>
            </w:tcBorders>
          </w:tcPr>
          <w:p w:rsidR="00394511" w:rsidRPr="00740838" w:rsidRDefault="00394511" w:rsidP="007276A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tevreden</w:t>
            </w:r>
          </w:p>
        </w:tc>
        <w:tc>
          <w:tcPr>
            <w:tcW w:w="4814" w:type="dxa"/>
            <w:gridSpan w:val="2"/>
            <w:vMerge/>
            <w:tcBorders>
              <w:left w:val="single" w:sz="4" w:space="0" w:color="auto"/>
            </w:tcBorders>
          </w:tcPr>
          <w:p w:rsidR="00394511" w:rsidRPr="007276A8" w:rsidRDefault="0039451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94511" w:rsidRPr="00740838" w:rsidTr="006D3B60">
        <w:trPr>
          <w:trHeight w:val="207"/>
          <w:jc w:val="center"/>
        </w:trPr>
        <w:tc>
          <w:tcPr>
            <w:tcW w:w="422" w:type="dxa"/>
            <w:vMerge w:val="restart"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986" w:type="dxa"/>
            <w:vMerge w:val="restart"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Ik </w:t>
            </w:r>
            <w:r w:rsidR="007276A8">
              <w:rPr>
                <w:rFonts w:ascii="Verdana" w:hAnsi="Verdana"/>
                <w:sz w:val="18"/>
                <w:szCs w:val="18"/>
              </w:rPr>
              <w:t xml:space="preserve">vind het: 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05" type="#_x0000_t75" style="width:1in;height:18pt" o:ole="">
                  <v:imagedata r:id="rId14" o:title=""/>
                </v:shape>
                <w:control r:id="rId15" w:name="DefaultOcxName2" w:shapeid="_x0000_i1105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22564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394511" w:rsidRPr="00740838" w:rsidRDefault="007276A8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394511" w:rsidRPr="00740838" w:rsidRDefault="007276A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onnodig</w:t>
            </w:r>
          </w:p>
        </w:tc>
        <w:tc>
          <w:tcPr>
            <w:tcW w:w="4814" w:type="dxa"/>
            <w:gridSpan w:val="2"/>
            <w:vMerge w:val="restart"/>
          </w:tcPr>
          <w:p w:rsidR="00394511" w:rsidRPr="007276A8" w:rsidRDefault="007276A8">
            <w:pPr>
              <w:rPr>
                <w:rFonts w:ascii="Verdana" w:hAnsi="Verdana"/>
                <w:sz w:val="18"/>
                <w:szCs w:val="18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dat er in een zorginstelling voor iedere bewoner een EVV-er is.</w:t>
            </w:r>
            <w:r w:rsidR="00394511" w:rsidRPr="007276A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08" type="#_x0000_t75" style="width:1in;height:18pt" o:ole="">
                  <v:imagedata r:id="rId16" o:title=""/>
                </v:shape>
                <w:control r:id="rId17" w:name="DefaultOcxName3" w:shapeid="_x0000_i1108"/>
              </w:object>
            </w:r>
          </w:p>
        </w:tc>
      </w:tr>
      <w:tr w:rsidR="00394511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5046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94511" w:rsidRPr="00740838" w:rsidRDefault="00394511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394511" w:rsidRPr="00740838" w:rsidRDefault="007276A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aardig</w:t>
            </w:r>
          </w:p>
        </w:tc>
        <w:tc>
          <w:tcPr>
            <w:tcW w:w="4814" w:type="dxa"/>
            <w:gridSpan w:val="2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4511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42124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94511" w:rsidRPr="00740838" w:rsidRDefault="00394511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394511" w:rsidRPr="00740838" w:rsidRDefault="007276A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belangrijk</w:t>
            </w:r>
          </w:p>
        </w:tc>
        <w:tc>
          <w:tcPr>
            <w:tcW w:w="4814" w:type="dxa"/>
            <w:gridSpan w:val="2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6A8" w:rsidRPr="00740838" w:rsidTr="006D3B60">
        <w:trPr>
          <w:trHeight w:val="220"/>
          <w:jc w:val="center"/>
        </w:trPr>
        <w:tc>
          <w:tcPr>
            <w:tcW w:w="422" w:type="dxa"/>
            <w:vMerge/>
          </w:tcPr>
          <w:p w:rsidR="007276A8" w:rsidRPr="00740838" w:rsidRDefault="007276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7276A8" w:rsidRPr="00740838" w:rsidRDefault="007276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57011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right w:val="nil"/>
                </w:tcBorders>
                <w:vAlign w:val="center"/>
              </w:tcPr>
              <w:p w:rsidR="007276A8" w:rsidRPr="00740838" w:rsidRDefault="007276A8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</w:tcBorders>
          </w:tcPr>
          <w:p w:rsidR="007276A8" w:rsidRPr="00740838" w:rsidRDefault="007276A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814" w:type="dxa"/>
            <w:gridSpan w:val="2"/>
            <w:vMerge/>
          </w:tcPr>
          <w:p w:rsidR="007276A8" w:rsidRPr="00740838" w:rsidRDefault="007276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4511" w:rsidRPr="00740838" w:rsidTr="006D3B60">
        <w:trPr>
          <w:trHeight w:val="207"/>
          <w:jc w:val="center"/>
        </w:trPr>
        <w:tc>
          <w:tcPr>
            <w:tcW w:w="422" w:type="dxa"/>
            <w:vMerge w:val="restart"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986" w:type="dxa"/>
            <w:vMerge w:val="restart"/>
          </w:tcPr>
          <w:p w:rsidR="00394511" w:rsidRPr="00740838" w:rsidRDefault="00394511" w:rsidP="0099084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Ik ben: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11" type="#_x0000_t75" style="width:1in;height:18pt" o:ole="">
                  <v:imagedata r:id="rId18" o:title=""/>
                </v:shape>
                <w:control r:id="rId19" w:name="DefaultOcxName21" w:shapeid="_x0000_i1111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01542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394511" w:rsidRPr="00740838" w:rsidRDefault="00394511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394511" w:rsidRPr="00740838" w:rsidRDefault="007276A8" w:rsidP="0099084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394511"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814" w:type="dxa"/>
            <w:gridSpan w:val="2"/>
            <w:vMerge w:val="restart"/>
          </w:tcPr>
          <w:p w:rsidR="00394511" w:rsidRPr="00740838" w:rsidRDefault="007276A8" w:rsidP="00815B44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over de manier waarop in ons huis nu het EVV-schap voor de bewoners en hun familieleden geregeld is.</w:t>
            </w:r>
          </w:p>
        </w:tc>
      </w:tr>
      <w:tr w:rsidR="00394511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59029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94511" w:rsidRPr="00740838" w:rsidRDefault="00394511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394511" w:rsidRPr="00740838" w:rsidRDefault="007276A8" w:rsidP="0099084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394511"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814" w:type="dxa"/>
            <w:gridSpan w:val="2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4511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50908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94511" w:rsidRPr="00740838" w:rsidRDefault="00394511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394511" w:rsidRPr="00740838" w:rsidRDefault="007276A8" w:rsidP="0099084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394511"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814" w:type="dxa"/>
            <w:gridSpan w:val="2"/>
            <w:vMerge/>
          </w:tcPr>
          <w:p w:rsidR="00394511" w:rsidRPr="00740838" w:rsidRDefault="0039451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6A8" w:rsidRPr="00740838" w:rsidTr="006D3B60">
        <w:trPr>
          <w:trHeight w:val="264"/>
          <w:jc w:val="center"/>
        </w:trPr>
        <w:tc>
          <w:tcPr>
            <w:tcW w:w="422" w:type="dxa"/>
            <w:vMerge/>
          </w:tcPr>
          <w:p w:rsidR="007276A8" w:rsidRPr="00740838" w:rsidRDefault="007276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7276A8" w:rsidRPr="00740838" w:rsidRDefault="007276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609688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right w:val="nil"/>
                </w:tcBorders>
                <w:vAlign w:val="center"/>
              </w:tcPr>
              <w:p w:rsidR="007276A8" w:rsidRPr="00740838" w:rsidRDefault="007276A8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</w:tcBorders>
          </w:tcPr>
          <w:p w:rsidR="007276A8" w:rsidRPr="00740838" w:rsidRDefault="007276A8" w:rsidP="0099084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814" w:type="dxa"/>
            <w:gridSpan w:val="2"/>
            <w:vMerge/>
          </w:tcPr>
          <w:p w:rsidR="007276A8" w:rsidRPr="00740838" w:rsidRDefault="007276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0116" w:rsidRPr="00740838" w:rsidTr="006D3B60">
        <w:trPr>
          <w:gridAfter w:val="1"/>
          <w:wAfter w:w="6" w:type="dxa"/>
          <w:trHeight w:val="207"/>
          <w:jc w:val="center"/>
        </w:trPr>
        <w:tc>
          <w:tcPr>
            <w:tcW w:w="422" w:type="dxa"/>
            <w:vMerge w:val="restart"/>
          </w:tcPr>
          <w:p w:rsidR="00260116" w:rsidRPr="00740838" w:rsidRDefault="006B23B2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br w:type="page"/>
            </w:r>
            <w:r w:rsidR="00260116" w:rsidRPr="00740838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986" w:type="dxa"/>
            <w:vMerge w:val="restart"/>
          </w:tcPr>
          <w:p w:rsidR="00260116" w:rsidRPr="00740838" w:rsidRDefault="00260116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Ik vind het: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210826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260116" w:rsidRPr="00740838" w:rsidRDefault="00260116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260116" w:rsidRPr="00740838" w:rsidRDefault="00260116" w:rsidP="002601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onnodig</w:t>
            </w:r>
          </w:p>
        </w:tc>
        <w:tc>
          <w:tcPr>
            <w:tcW w:w="4808" w:type="dxa"/>
            <w:vMerge w:val="restart"/>
          </w:tcPr>
          <w:p w:rsidR="00260116" w:rsidRPr="00740838" w:rsidRDefault="00260116" w:rsidP="006B23B2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dat verzorgenden uitgebreid informatie ontvangen/verzamelen over de levensgeschiedenis, persoonlijke interesses en wensen van de bewoners.</w:t>
            </w:r>
          </w:p>
        </w:tc>
      </w:tr>
      <w:tr w:rsidR="00260116" w:rsidRPr="00740838" w:rsidTr="006D3B60">
        <w:trPr>
          <w:gridAfter w:val="1"/>
          <w:wAfter w:w="6" w:type="dxa"/>
          <w:trHeight w:val="40"/>
          <w:jc w:val="center"/>
        </w:trPr>
        <w:tc>
          <w:tcPr>
            <w:tcW w:w="422" w:type="dxa"/>
            <w:vMerge/>
          </w:tcPr>
          <w:p w:rsidR="00260116" w:rsidRPr="00740838" w:rsidRDefault="002601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260116" w:rsidRPr="00740838" w:rsidRDefault="002601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35497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260116" w:rsidRPr="00740838" w:rsidRDefault="00260116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260116" w:rsidRPr="00740838" w:rsidRDefault="00260116" w:rsidP="002601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aardig</w:t>
            </w:r>
          </w:p>
        </w:tc>
        <w:tc>
          <w:tcPr>
            <w:tcW w:w="4808" w:type="dxa"/>
            <w:vMerge/>
          </w:tcPr>
          <w:p w:rsidR="00260116" w:rsidRPr="00740838" w:rsidRDefault="002601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0116" w:rsidRPr="00740838" w:rsidTr="006D3B60">
        <w:trPr>
          <w:gridAfter w:val="1"/>
          <w:wAfter w:w="6" w:type="dxa"/>
          <w:trHeight w:val="40"/>
          <w:jc w:val="center"/>
        </w:trPr>
        <w:tc>
          <w:tcPr>
            <w:tcW w:w="422" w:type="dxa"/>
            <w:vMerge/>
          </w:tcPr>
          <w:p w:rsidR="00260116" w:rsidRPr="00740838" w:rsidRDefault="002601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260116" w:rsidRPr="00740838" w:rsidRDefault="002601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38904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260116" w:rsidRPr="00740838" w:rsidRDefault="00260116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260116" w:rsidRPr="00740838" w:rsidRDefault="00260116" w:rsidP="002601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belangrijk</w:t>
            </w:r>
          </w:p>
        </w:tc>
        <w:tc>
          <w:tcPr>
            <w:tcW w:w="4808" w:type="dxa"/>
            <w:vMerge/>
          </w:tcPr>
          <w:p w:rsidR="00260116" w:rsidRPr="00740838" w:rsidRDefault="002601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0116" w:rsidRPr="00740838" w:rsidTr="006D3B60">
        <w:trPr>
          <w:gridAfter w:val="1"/>
          <w:wAfter w:w="6" w:type="dxa"/>
          <w:trHeight w:val="356"/>
          <w:jc w:val="center"/>
        </w:trPr>
        <w:tc>
          <w:tcPr>
            <w:tcW w:w="422" w:type="dxa"/>
            <w:vMerge/>
          </w:tcPr>
          <w:p w:rsidR="00260116" w:rsidRPr="00740838" w:rsidRDefault="002601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260116" w:rsidRPr="00740838" w:rsidRDefault="002601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35780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right w:val="nil"/>
                </w:tcBorders>
                <w:vAlign w:val="center"/>
              </w:tcPr>
              <w:p w:rsidR="00260116" w:rsidRPr="00740838" w:rsidRDefault="00260116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</w:tcBorders>
          </w:tcPr>
          <w:p w:rsidR="00260116" w:rsidRPr="00740838" w:rsidRDefault="00260116" w:rsidP="002601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808" w:type="dxa"/>
            <w:vMerge/>
          </w:tcPr>
          <w:p w:rsidR="00260116" w:rsidRPr="00740838" w:rsidRDefault="002601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gridAfter w:val="1"/>
          <w:wAfter w:w="6" w:type="dxa"/>
          <w:trHeight w:val="207"/>
          <w:jc w:val="center"/>
        </w:trPr>
        <w:tc>
          <w:tcPr>
            <w:tcW w:w="422" w:type="dxa"/>
            <w:vMerge w:val="restart"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986" w:type="dxa"/>
            <w:vMerge w:val="restart"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ben: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98613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9748CF" w:rsidRPr="00740838" w:rsidRDefault="009748CF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9748CF" w:rsidRPr="00740838" w:rsidRDefault="009748CF" w:rsidP="002257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808" w:type="dxa"/>
            <w:vMerge w:val="restart"/>
          </w:tcPr>
          <w:p w:rsidR="009748CF" w:rsidRPr="00740838" w:rsidRDefault="009748CF" w:rsidP="006B23B2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over de informatie die ik heb gekregen en/of heb kunnen verzamelen op het gebied van levensgeschiedenis, persoonlijke interesses en wensen van de bewoners die ik verzorg.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14" type="#_x0000_t75" style="width:1in;height:18pt" o:ole="">
                  <v:imagedata r:id="rId20" o:title=""/>
                </v:shape>
                <w:control r:id="rId21" w:name="DefaultOcxName61" w:shapeid="_x0000_i1114"/>
              </w:object>
            </w:r>
          </w:p>
        </w:tc>
      </w:tr>
      <w:tr w:rsidR="009748CF" w:rsidRPr="00740838" w:rsidTr="006D3B60">
        <w:trPr>
          <w:gridAfter w:val="1"/>
          <w:wAfter w:w="6" w:type="dxa"/>
          <w:trHeight w:val="40"/>
          <w:jc w:val="center"/>
        </w:trPr>
        <w:tc>
          <w:tcPr>
            <w:tcW w:w="422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03292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748CF" w:rsidRPr="00740838" w:rsidRDefault="009748CF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748CF" w:rsidRPr="00740838" w:rsidRDefault="009748CF" w:rsidP="002257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808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gridAfter w:val="1"/>
          <w:wAfter w:w="6" w:type="dxa"/>
          <w:trHeight w:val="40"/>
          <w:jc w:val="center"/>
        </w:trPr>
        <w:tc>
          <w:tcPr>
            <w:tcW w:w="422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36213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748CF" w:rsidRPr="00740838" w:rsidRDefault="009748CF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748CF" w:rsidRPr="00740838" w:rsidRDefault="009748CF" w:rsidP="002257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808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gridAfter w:val="1"/>
          <w:wAfter w:w="6" w:type="dxa"/>
          <w:trHeight w:val="188"/>
          <w:jc w:val="center"/>
        </w:trPr>
        <w:tc>
          <w:tcPr>
            <w:tcW w:w="422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34235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right w:val="nil"/>
                </w:tcBorders>
                <w:vAlign w:val="center"/>
              </w:tcPr>
              <w:p w:rsidR="009748CF" w:rsidRPr="00740838" w:rsidRDefault="00DA0F0A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</w:tcBorders>
          </w:tcPr>
          <w:p w:rsidR="009748CF" w:rsidRPr="00740838" w:rsidRDefault="009748CF" w:rsidP="002257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808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gridAfter w:val="1"/>
          <w:wAfter w:w="6" w:type="dxa"/>
          <w:trHeight w:val="207"/>
          <w:jc w:val="center"/>
        </w:trPr>
        <w:tc>
          <w:tcPr>
            <w:tcW w:w="422" w:type="dxa"/>
            <w:vMerge w:val="restart"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986" w:type="dxa"/>
            <w:vMerge w:val="restart"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ben: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35069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9748CF" w:rsidRPr="00740838" w:rsidRDefault="009748CF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9748CF" w:rsidRPr="00740838" w:rsidRDefault="009748CF" w:rsidP="002257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808" w:type="dxa"/>
            <w:vMerge w:val="restart"/>
          </w:tcPr>
          <w:p w:rsidR="009748CF" w:rsidRPr="00740838" w:rsidRDefault="009748CF" w:rsidP="006B23B2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over de mate van betrokkenheid van de familie van de bewoners die ik verzorg.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17" type="#_x0000_t75" style="width:1in;height:18pt" o:ole="">
                  <v:imagedata r:id="rId22" o:title=""/>
                </v:shape>
                <w:control r:id="rId23" w:name="DefaultOcxName62" w:shapeid="_x0000_i1117"/>
              </w:object>
            </w:r>
          </w:p>
        </w:tc>
      </w:tr>
      <w:tr w:rsidR="009748CF" w:rsidRPr="00740838" w:rsidTr="006D3B60">
        <w:trPr>
          <w:gridAfter w:val="1"/>
          <w:wAfter w:w="6" w:type="dxa"/>
          <w:trHeight w:val="40"/>
          <w:jc w:val="center"/>
        </w:trPr>
        <w:tc>
          <w:tcPr>
            <w:tcW w:w="422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70340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748CF" w:rsidRPr="00740838" w:rsidRDefault="009748CF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748CF" w:rsidRPr="00740838" w:rsidRDefault="009748CF" w:rsidP="002257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808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gridAfter w:val="1"/>
          <w:wAfter w:w="6" w:type="dxa"/>
          <w:trHeight w:val="40"/>
          <w:jc w:val="center"/>
        </w:trPr>
        <w:tc>
          <w:tcPr>
            <w:tcW w:w="422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18813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748CF" w:rsidRPr="00740838" w:rsidRDefault="009748CF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748CF" w:rsidRPr="00740838" w:rsidRDefault="009748CF" w:rsidP="002257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808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gridAfter w:val="1"/>
          <w:wAfter w:w="6" w:type="dxa"/>
          <w:trHeight w:val="122"/>
          <w:jc w:val="center"/>
        </w:trPr>
        <w:tc>
          <w:tcPr>
            <w:tcW w:w="422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05666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right w:val="nil"/>
                </w:tcBorders>
                <w:vAlign w:val="center"/>
              </w:tcPr>
              <w:p w:rsidR="009748CF" w:rsidRPr="00740838" w:rsidRDefault="00DA0F0A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</w:tcBorders>
          </w:tcPr>
          <w:p w:rsidR="009748CF" w:rsidRPr="00740838" w:rsidRDefault="009748CF" w:rsidP="002257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808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D3B60" w:rsidRDefault="006D3B60"/>
    <w:p w:rsidR="006D3B60" w:rsidRDefault="006D3B60">
      <w:r>
        <w:br w:type="page"/>
      </w:r>
    </w:p>
    <w:p w:rsidR="006D3B60" w:rsidRDefault="006D3B60"/>
    <w:tbl>
      <w:tblPr>
        <w:tblStyle w:val="Tabelraster"/>
        <w:tblW w:w="10200" w:type="dxa"/>
        <w:jc w:val="center"/>
        <w:tblInd w:w="-176" w:type="dxa"/>
        <w:tblLook w:val="04A0" w:firstRow="1" w:lastRow="0" w:firstColumn="1" w:lastColumn="0" w:noHBand="0" w:noVBand="1"/>
      </w:tblPr>
      <w:tblGrid>
        <w:gridCol w:w="422"/>
        <w:gridCol w:w="1982"/>
        <w:gridCol w:w="710"/>
        <w:gridCol w:w="2269"/>
        <w:gridCol w:w="4817"/>
      </w:tblGrid>
      <w:tr w:rsidR="009748CF" w:rsidRPr="00740838" w:rsidTr="006D3B60">
        <w:trPr>
          <w:trHeight w:val="207"/>
          <w:jc w:val="center"/>
        </w:trPr>
        <w:tc>
          <w:tcPr>
            <w:tcW w:w="422" w:type="dxa"/>
            <w:vMerge w:val="restart"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982" w:type="dxa"/>
            <w:vMerge w:val="restart"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vind het: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35059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</w:tcPr>
              <w:p w:rsidR="009748CF" w:rsidRPr="00740838" w:rsidRDefault="009748CF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onnodig</w:t>
            </w:r>
          </w:p>
        </w:tc>
        <w:tc>
          <w:tcPr>
            <w:tcW w:w="4817" w:type="dxa"/>
            <w:vMerge w:val="restart"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dat bewoners zich met bezoek kunnen terugtrekken zonder door medewerkers gestoord te worden.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20" type="#_x0000_t75" style="width:1in;height:18pt" o:ole="">
                  <v:imagedata r:id="rId24" o:title=""/>
                </v:shape>
                <w:control r:id="rId25" w:name="DefaultOcxName71" w:shapeid="_x0000_i1120"/>
              </w:object>
            </w:r>
          </w:p>
        </w:tc>
      </w:tr>
      <w:tr w:rsidR="009748CF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92664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</w:tcPr>
              <w:p w:rsidR="009748CF" w:rsidRPr="00740838" w:rsidRDefault="009748CF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aardig</w:t>
            </w:r>
          </w:p>
        </w:tc>
        <w:tc>
          <w:tcPr>
            <w:tcW w:w="4817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58657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</w:tcPr>
              <w:p w:rsidR="009748CF" w:rsidRPr="00740838" w:rsidRDefault="009748CF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belangrijk</w:t>
            </w:r>
          </w:p>
        </w:tc>
        <w:tc>
          <w:tcPr>
            <w:tcW w:w="4817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85063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right w:val="nil"/>
                </w:tcBorders>
              </w:tcPr>
              <w:p w:rsidR="009748CF" w:rsidRPr="00740838" w:rsidRDefault="009748CF" w:rsidP="00922D2F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817" w:type="dxa"/>
            <w:vMerge/>
          </w:tcPr>
          <w:p w:rsidR="009748CF" w:rsidRPr="00740838" w:rsidRDefault="009748CF" w:rsidP="00922D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trHeight w:val="207"/>
          <w:jc w:val="center"/>
        </w:trPr>
        <w:tc>
          <w:tcPr>
            <w:tcW w:w="422" w:type="dxa"/>
            <w:vMerge w:val="restart"/>
          </w:tcPr>
          <w:p w:rsidR="009748CF" w:rsidRPr="00740838" w:rsidRDefault="009748CF" w:rsidP="00356CAA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982" w:type="dxa"/>
            <w:vMerge w:val="restart"/>
          </w:tcPr>
          <w:p w:rsidR="009748CF" w:rsidRPr="00740838" w:rsidRDefault="009748CF" w:rsidP="00356CA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ben: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73662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</w:tcPr>
              <w:p w:rsidR="009748CF" w:rsidRPr="00740838" w:rsidRDefault="009748CF" w:rsidP="00356CA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817" w:type="dxa"/>
            <w:vMerge w:val="restart"/>
          </w:tcPr>
          <w:p w:rsidR="009748CF" w:rsidRPr="00740838" w:rsidRDefault="009748CF" w:rsidP="00356CAA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over de mate van privacy die bewoners en hun bezoek hebben binnen onze zorginstelling.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23" type="#_x0000_t75" style="width:1in;height:18pt" o:ole="">
                  <v:imagedata r:id="rId26" o:title=""/>
                </v:shape>
                <w:control r:id="rId27" w:name="DefaultOcxName711" w:shapeid="_x0000_i1123"/>
              </w:object>
            </w:r>
          </w:p>
        </w:tc>
      </w:tr>
      <w:tr w:rsidR="009748CF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9748CF" w:rsidRPr="00740838" w:rsidRDefault="009748CF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748CF" w:rsidRPr="00740838" w:rsidRDefault="009748CF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7021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</w:tcPr>
              <w:p w:rsidR="009748CF" w:rsidRPr="00740838" w:rsidRDefault="009748CF" w:rsidP="00356CA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817" w:type="dxa"/>
            <w:vMerge/>
          </w:tcPr>
          <w:p w:rsidR="009748CF" w:rsidRPr="00740838" w:rsidRDefault="009748CF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9748CF" w:rsidRPr="00740838" w:rsidRDefault="009748CF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748CF" w:rsidRPr="00740838" w:rsidRDefault="009748CF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46981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</w:tcPr>
              <w:p w:rsidR="009748CF" w:rsidRPr="00740838" w:rsidRDefault="009748CF" w:rsidP="00356CA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817" w:type="dxa"/>
            <w:vMerge/>
          </w:tcPr>
          <w:p w:rsidR="009748CF" w:rsidRPr="00740838" w:rsidRDefault="009748CF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9748CF" w:rsidRPr="00740838" w:rsidRDefault="009748CF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748CF" w:rsidRPr="00740838" w:rsidRDefault="009748CF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97820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right w:val="nil"/>
                </w:tcBorders>
              </w:tcPr>
              <w:p w:rsidR="009748CF" w:rsidRPr="00740838" w:rsidRDefault="009748CF" w:rsidP="00356CA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817" w:type="dxa"/>
            <w:vMerge/>
          </w:tcPr>
          <w:p w:rsidR="009748CF" w:rsidRPr="00740838" w:rsidRDefault="009748CF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trHeight w:val="207"/>
          <w:jc w:val="center"/>
        </w:trPr>
        <w:tc>
          <w:tcPr>
            <w:tcW w:w="422" w:type="dxa"/>
            <w:vMerge w:val="restart"/>
          </w:tcPr>
          <w:p w:rsidR="009748CF" w:rsidRPr="00740838" w:rsidRDefault="009748CF" w:rsidP="00356CAA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982" w:type="dxa"/>
            <w:vMerge w:val="restart"/>
          </w:tcPr>
          <w:p w:rsidR="009748CF" w:rsidRPr="00740838" w:rsidRDefault="009748CF" w:rsidP="00356CA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vind het: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971860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</w:tcPr>
              <w:p w:rsidR="009748CF" w:rsidRPr="00740838" w:rsidRDefault="009748CF" w:rsidP="00356CA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onnodig</w:t>
            </w:r>
          </w:p>
        </w:tc>
        <w:tc>
          <w:tcPr>
            <w:tcW w:w="4817" w:type="dxa"/>
            <w:vMerge w:val="restart"/>
          </w:tcPr>
          <w:p w:rsidR="009748CF" w:rsidRPr="00740838" w:rsidRDefault="009748CF" w:rsidP="00356CAA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dat medewerkers de eigenaardigheden en gewoonten van bewoners en hun familie respecteren.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26" type="#_x0000_t75" style="width:1in;height:18pt" o:ole="">
                  <v:imagedata r:id="rId28" o:title=""/>
                </v:shape>
                <w:control r:id="rId29" w:name="DefaultOcxName712" w:shapeid="_x0000_i1126"/>
              </w:object>
            </w:r>
          </w:p>
        </w:tc>
      </w:tr>
      <w:tr w:rsidR="009748CF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9748CF" w:rsidRPr="00740838" w:rsidRDefault="009748CF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748CF" w:rsidRPr="00740838" w:rsidRDefault="009748CF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9864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</w:tcPr>
              <w:p w:rsidR="009748CF" w:rsidRPr="00740838" w:rsidRDefault="009748CF" w:rsidP="00356CA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aardig</w:t>
            </w:r>
          </w:p>
        </w:tc>
        <w:tc>
          <w:tcPr>
            <w:tcW w:w="4817" w:type="dxa"/>
            <w:vMerge/>
          </w:tcPr>
          <w:p w:rsidR="009748CF" w:rsidRPr="00740838" w:rsidRDefault="009748CF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9748CF" w:rsidRPr="00740838" w:rsidRDefault="009748CF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748CF" w:rsidRPr="00740838" w:rsidRDefault="009748CF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8886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</w:tcPr>
              <w:p w:rsidR="009748CF" w:rsidRPr="00740838" w:rsidRDefault="009748CF" w:rsidP="00356CA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belangrijk</w:t>
            </w:r>
          </w:p>
        </w:tc>
        <w:tc>
          <w:tcPr>
            <w:tcW w:w="4817" w:type="dxa"/>
            <w:vMerge/>
          </w:tcPr>
          <w:p w:rsidR="009748CF" w:rsidRPr="00740838" w:rsidRDefault="009748CF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9748CF" w:rsidRPr="00740838" w:rsidRDefault="009748CF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748CF" w:rsidRPr="00740838" w:rsidRDefault="009748CF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654105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right w:val="nil"/>
                </w:tcBorders>
              </w:tcPr>
              <w:p w:rsidR="009748CF" w:rsidRPr="00740838" w:rsidRDefault="009748CF" w:rsidP="00356CAA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817" w:type="dxa"/>
            <w:vMerge/>
          </w:tcPr>
          <w:p w:rsidR="009748CF" w:rsidRPr="00740838" w:rsidRDefault="009748CF" w:rsidP="0035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trHeight w:val="207"/>
          <w:jc w:val="center"/>
        </w:trPr>
        <w:tc>
          <w:tcPr>
            <w:tcW w:w="422" w:type="dxa"/>
            <w:vMerge w:val="restart"/>
          </w:tcPr>
          <w:p w:rsidR="009748CF" w:rsidRPr="00740838" w:rsidRDefault="009748CF" w:rsidP="00B9060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982" w:type="dxa"/>
            <w:vMerge w:val="restart"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ben: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31603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9748CF" w:rsidRPr="00740838" w:rsidRDefault="009748CF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9748CF" w:rsidRPr="00740838" w:rsidRDefault="009748CF" w:rsidP="00B906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817" w:type="dxa"/>
            <w:vMerge w:val="restart"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over de mate waarin in ons huis de medewerkers de eigenaardigheden en gewoonten van bewoners en hun familie respecteren.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29" type="#_x0000_t75" style="width:1in;height:18pt" o:ole="">
                  <v:imagedata r:id="rId30" o:title=""/>
                </v:shape>
                <w:control r:id="rId31" w:name="DefaultOcxName8" w:shapeid="_x0000_i1129"/>
              </w:object>
            </w:r>
          </w:p>
        </w:tc>
      </w:tr>
      <w:tr w:rsidR="009748CF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69416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748CF" w:rsidRPr="00740838" w:rsidRDefault="009748CF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748CF" w:rsidRPr="00740838" w:rsidRDefault="009748CF" w:rsidP="00B906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817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6595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748CF" w:rsidRPr="00740838" w:rsidRDefault="009748CF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748CF" w:rsidRPr="00740838" w:rsidRDefault="009748CF" w:rsidP="00B906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817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trHeight w:val="103"/>
          <w:jc w:val="center"/>
        </w:trPr>
        <w:tc>
          <w:tcPr>
            <w:tcW w:w="422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58760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right w:val="nil"/>
                </w:tcBorders>
                <w:vAlign w:val="center"/>
              </w:tcPr>
              <w:p w:rsidR="009748CF" w:rsidRPr="00740838" w:rsidRDefault="009748CF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</w:tcBorders>
          </w:tcPr>
          <w:p w:rsidR="009748CF" w:rsidRPr="00740838" w:rsidRDefault="009748CF" w:rsidP="00B906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817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trHeight w:val="207"/>
          <w:jc w:val="center"/>
        </w:trPr>
        <w:tc>
          <w:tcPr>
            <w:tcW w:w="422" w:type="dxa"/>
            <w:vMerge w:val="restart"/>
          </w:tcPr>
          <w:p w:rsidR="009748CF" w:rsidRPr="00740838" w:rsidRDefault="009748CF" w:rsidP="00B9060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br w:type="page"/>
            </w:r>
            <w:r w:rsidRPr="00740838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982" w:type="dxa"/>
            <w:vMerge w:val="restart"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vind het: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29505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9748CF" w:rsidRPr="00740838" w:rsidRDefault="009748CF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onnodig</w:t>
            </w:r>
          </w:p>
        </w:tc>
        <w:tc>
          <w:tcPr>
            <w:tcW w:w="4817" w:type="dxa"/>
            <w:vMerge w:val="restart"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dat een  zorginstelling communiceert over de verwachtingen die zij van de familie heeft.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32" type="#_x0000_t75" style="width:1in;height:18pt" o:ole="">
                  <v:imagedata r:id="rId32" o:title=""/>
                </v:shape>
                <w:control r:id="rId33" w:name="DefaultOcxName10" w:shapeid="_x0000_i1132"/>
              </w:object>
            </w:r>
          </w:p>
        </w:tc>
      </w:tr>
      <w:tr w:rsidR="009748CF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4579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748CF" w:rsidRPr="00740838" w:rsidRDefault="009748CF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aardig</w:t>
            </w:r>
          </w:p>
        </w:tc>
        <w:tc>
          <w:tcPr>
            <w:tcW w:w="4817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42337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748CF" w:rsidRPr="00740838" w:rsidRDefault="009748CF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belangrijk</w:t>
            </w:r>
          </w:p>
        </w:tc>
        <w:tc>
          <w:tcPr>
            <w:tcW w:w="4817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trHeight w:val="292"/>
          <w:jc w:val="center"/>
        </w:trPr>
        <w:tc>
          <w:tcPr>
            <w:tcW w:w="422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7570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right w:val="nil"/>
                </w:tcBorders>
                <w:vAlign w:val="center"/>
              </w:tcPr>
              <w:p w:rsidR="009748CF" w:rsidRPr="00740838" w:rsidRDefault="009748CF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817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trHeight w:val="207"/>
          <w:jc w:val="center"/>
        </w:trPr>
        <w:tc>
          <w:tcPr>
            <w:tcW w:w="422" w:type="dxa"/>
            <w:vMerge w:val="restart"/>
          </w:tcPr>
          <w:p w:rsidR="009748CF" w:rsidRPr="00740838" w:rsidRDefault="009748CF" w:rsidP="00B9060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982" w:type="dxa"/>
            <w:vMerge w:val="restart"/>
          </w:tcPr>
          <w:p w:rsidR="009748CF" w:rsidRPr="00740838" w:rsidRDefault="009748CF" w:rsidP="002452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ben: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42315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9748CF" w:rsidRPr="00740838" w:rsidRDefault="009748CF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817" w:type="dxa"/>
            <w:vMerge w:val="restart"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over de wijze waarop onze zorginstelling haar verwachtingen ten aanzien van familie communiceert.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35" type="#_x0000_t75" style="width:1in;height:18pt" o:ole="">
                  <v:imagedata r:id="rId34" o:title=""/>
                </v:shape>
                <w:control r:id="rId35" w:name="DefaultOcxName12" w:shapeid="_x0000_i1135"/>
              </w:object>
            </w:r>
          </w:p>
        </w:tc>
      </w:tr>
      <w:tr w:rsidR="009748CF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49549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748CF" w:rsidRPr="00740838" w:rsidRDefault="009748CF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817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63533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748CF" w:rsidRPr="00740838" w:rsidRDefault="009748CF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817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3997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right w:val="nil"/>
                </w:tcBorders>
                <w:vAlign w:val="center"/>
              </w:tcPr>
              <w:p w:rsidR="009748CF" w:rsidRPr="00740838" w:rsidRDefault="009748CF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817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trHeight w:val="207"/>
          <w:jc w:val="center"/>
        </w:trPr>
        <w:tc>
          <w:tcPr>
            <w:tcW w:w="422" w:type="dxa"/>
            <w:vMerge w:val="restart"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982" w:type="dxa"/>
            <w:vMerge w:val="restart"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vind het: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56044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9748CF" w:rsidRPr="00740838" w:rsidRDefault="009748CF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onnodig</w:t>
            </w:r>
          </w:p>
        </w:tc>
        <w:tc>
          <w:tcPr>
            <w:tcW w:w="4817" w:type="dxa"/>
            <w:vMerge w:val="restart"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 xml:space="preserve">dat de familie betrokken wordt bij het maken van een </w:t>
            </w:r>
            <w:proofErr w:type="spellStart"/>
            <w:r w:rsidRPr="00A946D0">
              <w:rPr>
                <w:rFonts w:ascii="Verdana" w:hAnsi="Verdana"/>
                <w:sz w:val="18"/>
                <w:szCs w:val="18"/>
              </w:rPr>
              <w:t>zorgleefplan</w:t>
            </w:r>
            <w:proofErr w:type="spellEnd"/>
            <w:r w:rsidRPr="00A946D0">
              <w:rPr>
                <w:rFonts w:ascii="Verdana" w:hAnsi="Verdana"/>
                <w:sz w:val="18"/>
                <w:szCs w:val="18"/>
              </w:rPr>
              <w:t>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38" type="#_x0000_t75" style="width:1in;height:18pt" o:ole="">
                  <v:imagedata r:id="rId36" o:title=""/>
                </v:shape>
                <w:control r:id="rId37" w:name="DefaultOcxName16" w:shapeid="_x0000_i1138"/>
              </w:object>
            </w:r>
          </w:p>
        </w:tc>
      </w:tr>
      <w:tr w:rsidR="009748CF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54621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748CF" w:rsidRPr="00740838" w:rsidRDefault="009748CF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aardig</w:t>
            </w:r>
          </w:p>
        </w:tc>
        <w:tc>
          <w:tcPr>
            <w:tcW w:w="4817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47002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9748CF" w:rsidRPr="00740838" w:rsidRDefault="009748CF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belangrijk</w:t>
            </w:r>
          </w:p>
        </w:tc>
        <w:tc>
          <w:tcPr>
            <w:tcW w:w="4817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8CF" w:rsidRPr="00740838" w:rsidTr="006D3B60">
        <w:trPr>
          <w:trHeight w:val="214"/>
          <w:jc w:val="center"/>
        </w:trPr>
        <w:tc>
          <w:tcPr>
            <w:tcW w:w="422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45640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right w:val="nil"/>
                </w:tcBorders>
                <w:vAlign w:val="center"/>
              </w:tcPr>
              <w:p w:rsidR="009748CF" w:rsidRPr="00740838" w:rsidRDefault="009748CF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</w:tcBorders>
          </w:tcPr>
          <w:p w:rsidR="009748CF" w:rsidRPr="00740838" w:rsidRDefault="009748CF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817" w:type="dxa"/>
            <w:vMerge/>
          </w:tcPr>
          <w:p w:rsidR="009748CF" w:rsidRPr="00740838" w:rsidRDefault="009748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207"/>
          <w:jc w:val="center"/>
        </w:trPr>
        <w:tc>
          <w:tcPr>
            <w:tcW w:w="422" w:type="dxa"/>
            <w:vMerge w:val="restart"/>
          </w:tcPr>
          <w:p w:rsidR="00606034" w:rsidRPr="00740838" w:rsidRDefault="00475730" w:rsidP="00B9060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br w:type="page"/>
            </w:r>
            <w:r w:rsidR="00606034" w:rsidRPr="00740838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982" w:type="dxa"/>
            <w:vMerge w:val="restart"/>
          </w:tcPr>
          <w:p w:rsidR="00606034" w:rsidRPr="00740838" w:rsidRDefault="00606034" w:rsidP="00C801D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vind het: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4478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606034" w:rsidRPr="00740838" w:rsidRDefault="00606034" w:rsidP="001F2DD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606034" w:rsidRPr="00740838" w:rsidRDefault="00606034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onnodig</w:t>
            </w:r>
          </w:p>
        </w:tc>
        <w:tc>
          <w:tcPr>
            <w:tcW w:w="4817" w:type="dxa"/>
            <w:vMerge w:val="restart"/>
          </w:tcPr>
          <w:p w:rsidR="00606034" w:rsidRPr="00740838" w:rsidRDefault="00606034" w:rsidP="0032189E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dat de relatie die de familie en bewoner vroeger hadden, tijdens het verblijf in de zorginstelling kan worden voortgezet.</w:t>
            </w: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49421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1F2DD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06034" w:rsidRPr="00740838" w:rsidRDefault="00606034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aardig</w:t>
            </w:r>
          </w:p>
        </w:tc>
        <w:tc>
          <w:tcPr>
            <w:tcW w:w="4817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8416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1F2DD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06034" w:rsidRPr="00740838" w:rsidRDefault="00606034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belangrijk</w:t>
            </w:r>
          </w:p>
        </w:tc>
        <w:tc>
          <w:tcPr>
            <w:tcW w:w="4817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770157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1F2DD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06034" w:rsidRPr="00740838" w:rsidRDefault="00606034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817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207"/>
          <w:jc w:val="center"/>
        </w:trPr>
        <w:tc>
          <w:tcPr>
            <w:tcW w:w="422" w:type="dxa"/>
            <w:vMerge w:val="restart"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982" w:type="dxa"/>
            <w:vMerge w:val="restart"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Ik vind het 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41" type="#_x0000_t75" style="width:1in;height:18pt" o:ole="">
                  <v:imagedata r:id="rId38" o:title=""/>
                </v:shape>
                <w:control r:id="rId39" w:name="DefaultOcxName181" w:shapeid="_x0000_i1141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56101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606034" w:rsidRPr="00740838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606034" w:rsidRPr="00740838" w:rsidRDefault="00606034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onnodig</w:t>
            </w:r>
          </w:p>
        </w:tc>
        <w:tc>
          <w:tcPr>
            <w:tcW w:w="4817" w:type="dxa"/>
            <w:vMerge w:val="restart"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dat de familie betrokken wordt bij het organiseren, uitvoeren en bijwonen van activiteiten die een zorginstelling organiseert.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44" type="#_x0000_t75" style="width:1in;height:18pt" o:ole="">
                  <v:imagedata r:id="rId40" o:title=""/>
                </v:shape>
                <w:control r:id="rId41" w:name="DefaultOcxName191" w:shapeid="_x0000_i1144"/>
              </w:object>
            </w: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16528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06034" w:rsidRPr="00740838" w:rsidRDefault="00606034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aardig</w:t>
            </w:r>
          </w:p>
        </w:tc>
        <w:tc>
          <w:tcPr>
            <w:tcW w:w="4817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220"/>
          <w:jc w:val="center"/>
        </w:trPr>
        <w:tc>
          <w:tcPr>
            <w:tcW w:w="422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68147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dashSmallGap" w:sz="4" w:space="0" w:color="C6D9F1" w:themeColor="text2" w:themeTint="33"/>
                  <w:right w:val="nil"/>
                </w:tcBorders>
                <w:vAlign w:val="center"/>
              </w:tcPr>
              <w:p w:rsidR="00606034" w:rsidRPr="00740838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dashSmallGap" w:sz="4" w:space="0" w:color="C6D9F1" w:themeColor="text2" w:themeTint="33"/>
            </w:tcBorders>
          </w:tcPr>
          <w:p w:rsidR="00606034" w:rsidRPr="00740838" w:rsidRDefault="00606034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belangrijk</w:t>
            </w:r>
          </w:p>
        </w:tc>
        <w:tc>
          <w:tcPr>
            <w:tcW w:w="4817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220"/>
          <w:jc w:val="center"/>
        </w:trPr>
        <w:tc>
          <w:tcPr>
            <w:tcW w:w="422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0393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dashSmallGap" w:sz="4" w:space="0" w:color="C6D9F1" w:themeColor="text2" w:themeTint="33"/>
                  <w:right w:val="nil"/>
                </w:tcBorders>
                <w:vAlign w:val="center"/>
              </w:tcPr>
              <w:p w:rsidR="00606034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dashSmallGap" w:sz="4" w:space="0" w:color="C6D9F1" w:themeColor="text2" w:themeTint="33"/>
              <w:left w:val="nil"/>
            </w:tcBorders>
          </w:tcPr>
          <w:p w:rsidR="00606034" w:rsidRPr="00740838" w:rsidRDefault="00606034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817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207"/>
          <w:jc w:val="center"/>
        </w:trPr>
        <w:tc>
          <w:tcPr>
            <w:tcW w:w="422" w:type="dxa"/>
            <w:vMerge w:val="restart"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982" w:type="dxa"/>
            <w:vMerge w:val="restart"/>
          </w:tcPr>
          <w:p w:rsidR="00606034" w:rsidRPr="00740838" w:rsidRDefault="00606034" w:rsidP="00A77C46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Ik </w:t>
            </w:r>
            <w:r>
              <w:rPr>
                <w:rFonts w:ascii="Verdana" w:hAnsi="Verdana"/>
                <w:sz w:val="18"/>
                <w:szCs w:val="18"/>
              </w:rPr>
              <w:t>vind het: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47" type="#_x0000_t75" style="width:1in;height:18pt" o:ole="">
                  <v:imagedata r:id="rId42" o:title=""/>
                </v:shape>
                <w:control r:id="rId43" w:name="DefaultOcxName20" w:shapeid="_x0000_i1147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990857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606034" w:rsidRPr="00740838" w:rsidRDefault="00606034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onnodig</w:t>
            </w:r>
          </w:p>
        </w:tc>
        <w:tc>
          <w:tcPr>
            <w:tcW w:w="4817" w:type="dxa"/>
            <w:vMerge w:val="restart"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dat medewerkers waardering voor familie hebben en dit uiten.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50" type="#_x0000_t75" style="width:1in;height:18pt" o:ole="">
                  <v:imagedata r:id="rId44" o:title=""/>
                </v:shape>
                <w:control r:id="rId45" w:name="DefaultOcxName22" w:shapeid="_x0000_i1150"/>
              </w:object>
            </w: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83468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06034" w:rsidRPr="00740838" w:rsidRDefault="00606034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aardig</w:t>
            </w:r>
          </w:p>
        </w:tc>
        <w:tc>
          <w:tcPr>
            <w:tcW w:w="4817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41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06034" w:rsidRPr="00740838" w:rsidRDefault="00606034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belangrijk</w:t>
            </w:r>
          </w:p>
        </w:tc>
        <w:tc>
          <w:tcPr>
            <w:tcW w:w="4817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92917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</w:tcBorders>
          </w:tcPr>
          <w:p w:rsidR="00606034" w:rsidRPr="00740838" w:rsidRDefault="00606034" w:rsidP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817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207"/>
          <w:jc w:val="center"/>
        </w:trPr>
        <w:tc>
          <w:tcPr>
            <w:tcW w:w="422" w:type="dxa"/>
            <w:vMerge w:val="restart"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982" w:type="dxa"/>
            <w:vMerge w:val="restart"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Ik </w:t>
            </w:r>
            <w:r>
              <w:rPr>
                <w:rFonts w:ascii="Verdana" w:hAnsi="Verdana"/>
                <w:sz w:val="18"/>
                <w:szCs w:val="18"/>
              </w:rPr>
              <w:t>vind het: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53" type="#_x0000_t75" style="width:1in;height:18pt" o:ole="">
                  <v:imagedata r:id="rId46" o:title=""/>
                </v:shape>
                <w:control r:id="rId47" w:name="DefaultOcxName201" w:shapeid="_x0000_i1153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07941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606034" w:rsidRPr="00740838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ongepast</w:t>
            </w:r>
          </w:p>
        </w:tc>
        <w:tc>
          <w:tcPr>
            <w:tcW w:w="4817" w:type="dxa"/>
            <w:vMerge w:val="restart"/>
          </w:tcPr>
          <w:p w:rsidR="00606034" w:rsidRPr="00740838" w:rsidRDefault="00606034" w:rsidP="00A77C46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dat familie aan de verzorgenden tips geeft om de zorgverlening  te verbeteren.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56" type="#_x0000_t75" style="width:1in;height:18pt" o:ole="">
                  <v:imagedata r:id="rId48" o:title=""/>
                </v:shape>
                <w:control r:id="rId49" w:name="DefaultOcxName221" w:shapeid="_x0000_i1156"/>
              </w:object>
            </w: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60642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leuk</w:t>
            </w:r>
          </w:p>
        </w:tc>
        <w:tc>
          <w:tcPr>
            <w:tcW w:w="4817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2848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vanzelfsprekend</w:t>
            </w:r>
          </w:p>
        </w:tc>
        <w:tc>
          <w:tcPr>
            <w:tcW w:w="4817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2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9150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:rsidR="00606034" w:rsidRPr="00740838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single" w:sz="4" w:space="0" w:color="auto"/>
            </w:tcBorders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817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D3B60" w:rsidRDefault="006D3B60"/>
    <w:tbl>
      <w:tblPr>
        <w:tblStyle w:val="Tabelraster"/>
        <w:tblW w:w="10200" w:type="dxa"/>
        <w:jc w:val="center"/>
        <w:tblInd w:w="-176" w:type="dxa"/>
        <w:tblLook w:val="04A0" w:firstRow="1" w:lastRow="0" w:firstColumn="1" w:lastColumn="0" w:noHBand="0" w:noVBand="1"/>
      </w:tblPr>
      <w:tblGrid>
        <w:gridCol w:w="421"/>
        <w:gridCol w:w="1984"/>
        <w:gridCol w:w="710"/>
        <w:gridCol w:w="2269"/>
        <w:gridCol w:w="4816"/>
      </w:tblGrid>
      <w:tr w:rsidR="00606034" w:rsidRPr="00740838" w:rsidTr="006D3B60">
        <w:trPr>
          <w:trHeight w:val="207"/>
          <w:jc w:val="center"/>
        </w:trPr>
        <w:tc>
          <w:tcPr>
            <w:tcW w:w="421" w:type="dxa"/>
            <w:vMerge w:val="restart"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21</w:t>
            </w:r>
          </w:p>
        </w:tc>
        <w:tc>
          <w:tcPr>
            <w:tcW w:w="1984" w:type="dxa"/>
            <w:vMerge w:val="restart"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Ik </w:t>
            </w:r>
            <w:r>
              <w:rPr>
                <w:rFonts w:ascii="Verdana" w:hAnsi="Verdana"/>
                <w:sz w:val="18"/>
                <w:szCs w:val="18"/>
              </w:rPr>
              <w:t>ben: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59" type="#_x0000_t75" style="width:1in;height:18pt" o:ole="">
                  <v:imagedata r:id="rId50" o:title=""/>
                </v:shape>
                <w:control r:id="rId51" w:name="DefaultOcxName202" w:shapeid="_x0000_i1159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3811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606034" w:rsidRPr="00740838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606034" w:rsidRPr="00740838" w:rsidRDefault="00606034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816" w:type="dxa"/>
            <w:vMerge w:val="restart"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over de wijze waarop wij in ons huis omgaan met tips van familie.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62" type="#_x0000_t75" style="width:1in;height:18pt" o:ole="">
                  <v:imagedata r:id="rId52" o:title=""/>
                </v:shape>
                <w:control r:id="rId53" w:name="DefaultOcxName222" w:shapeid="_x0000_i1162"/>
              </w:object>
            </w: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9987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06034" w:rsidRPr="00740838" w:rsidRDefault="00606034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816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2772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06034" w:rsidRPr="00740838" w:rsidRDefault="00606034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816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72170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right w:val="nil"/>
                </w:tcBorders>
                <w:vAlign w:val="center"/>
              </w:tcPr>
              <w:p w:rsidR="00606034" w:rsidRPr="00740838" w:rsidRDefault="00606034" w:rsidP="00304E14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</w:tcBorders>
          </w:tcPr>
          <w:p w:rsidR="00606034" w:rsidRPr="00740838" w:rsidRDefault="00606034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816" w:type="dxa"/>
            <w:vMerge/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207"/>
          <w:jc w:val="center"/>
        </w:trPr>
        <w:tc>
          <w:tcPr>
            <w:tcW w:w="421" w:type="dxa"/>
            <w:vMerge w:val="restart"/>
            <w:tcBorders>
              <w:bottom w:val="nil"/>
            </w:tcBorders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606034" w:rsidRPr="00740838" w:rsidRDefault="00606034" w:rsidP="001A6A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ben: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34278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dotted" w:sz="4" w:space="0" w:color="auto"/>
            </w:tcBorders>
          </w:tcPr>
          <w:p w:rsidR="00606034" w:rsidRPr="00740838" w:rsidRDefault="00606034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816" w:type="dxa"/>
            <w:vMerge w:val="restart"/>
            <w:tcBorders>
              <w:left w:val="nil"/>
            </w:tcBorders>
          </w:tcPr>
          <w:p w:rsidR="00606034" w:rsidRPr="00740838" w:rsidRDefault="00606034" w:rsidP="00B61CBB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over de deskundigheid van mij en mijn collega's op het gebied van de ouderenzorg.</w:t>
            </w: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576436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06034" w:rsidRPr="00740838" w:rsidRDefault="00606034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816" w:type="dxa"/>
            <w:vMerge/>
            <w:tcBorders>
              <w:left w:val="nil"/>
            </w:tcBorders>
          </w:tcPr>
          <w:p w:rsidR="00606034" w:rsidRPr="00740838" w:rsidRDefault="00606034" w:rsidP="00B61C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62963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06034" w:rsidRPr="00740838" w:rsidRDefault="00606034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816" w:type="dxa"/>
            <w:vMerge/>
            <w:tcBorders>
              <w:left w:val="nil"/>
            </w:tcBorders>
          </w:tcPr>
          <w:p w:rsidR="00606034" w:rsidRPr="00740838" w:rsidRDefault="00606034" w:rsidP="00B61C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7343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06034" w:rsidRPr="00740838" w:rsidRDefault="00606034" w:rsidP="00E63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816" w:type="dxa"/>
            <w:vMerge/>
            <w:tcBorders>
              <w:left w:val="nil"/>
              <w:bottom w:val="dotted" w:sz="4" w:space="0" w:color="auto"/>
            </w:tcBorders>
          </w:tcPr>
          <w:p w:rsidR="00606034" w:rsidRPr="00740838" w:rsidRDefault="00606034" w:rsidP="00B61C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207"/>
          <w:jc w:val="center"/>
        </w:trPr>
        <w:tc>
          <w:tcPr>
            <w:tcW w:w="421" w:type="dxa"/>
            <w:vMerge w:val="restart"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606034" w:rsidRPr="00740838" w:rsidRDefault="00606034" w:rsidP="001A6A0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ben: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7006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606034" w:rsidRPr="00740838" w:rsidRDefault="00606034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816" w:type="dxa"/>
            <w:vMerge w:val="restart"/>
          </w:tcPr>
          <w:p w:rsidR="00606034" w:rsidRPr="00740838" w:rsidRDefault="00606034" w:rsidP="001A6A01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 xml:space="preserve">over de </w:t>
            </w:r>
            <w:r>
              <w:rPr>
                <w:rFonts w:ascii="Verdana" w:hAnsi="Verdana"/>
                <w:sz w:val="18"/>
                <w:szCs w:val="18"/>
              </w:rPr>
              <w:t>manier waarop onze medewerkers omgaan met familie bewoners</w:t>
            </w:r>
            <w:r w:rsidRPr="00A946D0">
              <w:rPr>
                <w:rFonts w:ascii="Verdana" w:hAnsi="Verdana"/>
                <w:sz w:val="18"/>
                <w:szCs w:val="18"/>
              </w:rPr>
              <w:t>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65" type="#_x0000_t75" style="width:1in;height:18pt" o:ole="">
                  <v:imagedata r:id="rId54" o:title=""/>
                </v:shape>
                <w:control r:id="rId55" w:name="DefaultOcxName27" w:shapeid="_x0000_i1165"/>
              </w:object>
            </w: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67822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06034" w:rsidRPr="00740838" w:rsidRDefault="00606034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816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89580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06034" w:rsidRPr="00740838" w:rsidRDefault="00606034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816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87268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</w:tcBorders>
          </w:tcPr>
          <w:p w:rsidR="00606034" w:rsidRPr="00740838" w:rsidRDefault="00606034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816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207"/>
          <w:jc w:val="center"/>
        </w:trPr>
        <w:tc>
          <w:tcPr>
            <w:tcW w:w="421" w:type="dxa"/>
            <w:vMerge w:val="restart"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984" w:type="dxa"/>
            <w:vMerge w:val="restart"/>
          </w:tcPr>
          <w:p w:rsidR="00606034" w:rsidRDefault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vind het:</w:t>
            </w:r>
          </w:p>
          <w:p w:rsidR="00606034" w:rsidRPr="00606034" w:rsidRDefault="00606034" w:rsidP="006060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20147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606034" w:rsidRPr="00740838" w:rsidRDefault="00606034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onnodig</w:t>
            </w:r>
          </w:p>
        </w:tc>
        <w:tc>
          <w:tcPr>
            <w:tcW w:w="4816" w:type="dxa"/>
            <w:vMerge w:val="restart"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dat een verzorgende ook tijd aan de familie van bewoners besteedt.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68" type="#_x0000_t75" style="width:1in;height:18pt" o:ole="">
                  <v:imagedata r:id="rId56" o:title=""/>
                </v:shape>
                <w:control r:id="rId57" w:name="DefaultOcxName30" w:shapeid="_x0000_i1168"/>
              </w:object>
            </w: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75493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06034" w:rsidRPr="00740838" w:rsidRDefault="00606034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aardig</w:t>
            </w:r>
          </w:p>
        </w:tc>
        <w:tc>
          <w:tcPr>
            <w:tcW w:w="4816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09458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06034" w:rsidRPr="00740838" w:rsidRDefault="00606034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belangrijk</w:t>
            </w:r>
          </w:p>
        </w:tc>
        <w:tc>
          <w:tcPr>
            <w:tcW w:w="4816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068873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06034" w:rsidRPr="00740838" w:rsidRDefault="00606034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816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207"/>
          <w:jc w:val="center"/>
        </w:trPr>
        <w:tc>
          <w:tcPr>
            <w:tcW w:w="421" w:type="dxa"/>
            <w:vMerge w:val="restart"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984" w:type="dxa"/>
            <w:vMerge w:val="restart"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vind dat ik: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2170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 weinig</w:t>
            </w:r>
          </w:p>
        </w:tc>
        <w:tc>
          <w:tcPr>
            <w:tcW w:w="4816" w:type="dxa"/>
            <w:vMerge w:val="restart"/>
          </w:tcPr>
          <w:p w:rsidR="00606034" w:rsidRPr="00740838" w:rsidRDefault="00606034" w:rsidP="00251991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tijd besteed aan de familie van bewoners.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71" type="#_x0000_t75" style="width:1in;height:18pt" o:ole="">
                  <v:imagedata r:id="rId58" o:title=""/>
                </v:shape>
                <w:control r:id="rId59" w:name="DefaultOcxName34" w:shapeid="_x0000_i1171"/>
              </w:object>
            </w: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41463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Theme="minorHAnsi" w:hAnsiTheme="minorHAnsi"/>
                <w:sz w:val="20"/>
                <w:szCs w:val="20"/>
              </w:rPr>
              <w:t>voldoende</w:t>
            </w:r>
          </w:p>
        </w:tc>
        <w:tc>
          <w:tcPr>
            <w:tcW w:w="4816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6803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ruim 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voldoende</w:t>
            </w:r>
          </w:p>
        </w:tc>
        <w:tc>
          <w:tcPr>
            <w:tcW w:w="4816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87395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06034" w:rsidRPr="00740838" w:rsidRDefault="00606034" w:rsidP="00304E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 veel</w:t>
            </w:r>
          </w:p>
        </w:tc>
        <w:tc>
          <w:tcPr>
            <w:tcW w:w="4816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207"/>
          <w:jc w:val="center"/>
        </w:trPr>
        <w:tc>
          <w:tcPr>
            <w:tcW w:w="421" w:type="dxa"/>
            <w:vMerge w:val="restart"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984" w:type="dxa"/>
            <w:vMerge w:val="restart"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 vind het: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94205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606034" w:rsidRPr="00740838" w:rsidRDefault="00606034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onnodig</w:t>
            </w:r>
          </w:p>
        </w:tc>
        <w:tc>
          <w:tcPr>
            <w:tcW w:w="4816" w:type="dxa"/>
            <w:vMerge w:val="restart"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dat de familie van de bewoner een zorginstelling als gastvrij ervaart.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74" type="#_x0000_t75" style="width:1in;height:18pt" o:ole="">
                  <v:imagedata r:id="rId60" o:title=""/>
                </v:shape>
                <w:control r:id="rId61" w:name="DefaultOcxName36" w:shapeid="_x0000_i1174"/>
              </w:object>
            </w: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23825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06034" w:rsidRPr="00740838" w:rsidRDefault="00606034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aardig</w:t>
            </w:r>
          </w:p>
        </w:tc>
        <w:tc>
          <w:tcPr>
            <w:tcW w:w="4816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62484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606034" w:rsidRPr="00740838" w:rsidRDefault="00606034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06034" w:rsidRPr="00740838" w:rsidRDefault="00606034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belangrijk</w:t>
            </w:r>
          </w:p>
        </w:tc>
        <w:tc>
          <w:tcPr>
            <w:tcW w:w="4816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034" w:rsidRPr="00740838" w:rsidTr="006D3B60">
        <w:trPr>
          <w:trHeight w:val="90"/>
          <w:jc w:val="center"/>
        </w:trPr>
        <w:tc>
          <w:tcPr>
            <w:tcW w:w="421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06083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right w:val="nil"/>
                </w:tcBorders>
                <w:vAlign w:val="center"/>
              </w:tcPr>
              <w:p w:rsidR="00606034" w:rsidRPr="00740838" w:rsidRDefault="006D3B60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</w:tcBorders>
          </w:tcPr>
          <w:p w:rsidR="00606034" w:rsidRPr="00740838" w:rsidRDefault="00606034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816" w:type="dxa"/>
            <w:vMerge/>
          </w:tcPr>
          <w:p w:rsidR="00606034" w:rsidRPr="00740838" w:rsidRDefault="006060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6D3B60">
        <w:trPr>
          <w:trHeight w:val="207"/>
          <w:jc w:val="center"/>
        </w:trPr>
        <w:tc>
          <w:tcPr>
            <w:tcW w:w="421" w:type="dxa"/>
            <w:vMerge w:val="restart"/>
          </w:tcPr>
          <w:p w:rsidR="0081029C" w:rsidRPr="00740838" w:rsidRDefault="00397FC5">
            <w:pPr>
              <w:rPr>
                <w:rFonts w:asciiTheme="minorHAnsi" w:hAnsiTheme="minorHAnsi"/>
                <w:sz w:val="20"/>
                <w:szCs w:val="20"/>
              </w:rPr>
            </w:pPr>
            <w:r>
              <w:br w:type="page"/>
            </w:r>
            <w:r w:rsidR="0081029C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984" w:type="dxa"/>
            <w:vMerge w:val="restart"/>
          </w:tcPr>
          <w:p w:rsidR="0081029C" w:rsidRPr="00740838" w:rsidRDefault="0081029C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Ik v</w:t>
            </w:r>
            <w:r>
              <w:rPr>
                <w:rFonts w:ascii="Verdana" w:hAnsi="Verdana"/>
                <w:sz w:val="18"/>
                <w:szCs w:val="18"/>
              </w:rPr>
              <w:t xml:space="preserve">ind het: 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77" type="#_x0000_t75" style="width:1in;height:18pt" o:ole="">
                  <v:imagedata r:id="rId62" o:title=""/>
                </v:shape>
                <w:control r:id="rId63" w:name="DefaultOcxName37" w:shapeid="_x0000_i1177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08679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81029C" w:rsidRPr="00740838" w:rsidRDefault="006D3B60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81029C">
              <w:rPr>
                <w:rFonts w:asciiTheme="minorHAnsi" w:hAnsiTheme="minorHAnsi"/>
                <w:sz w:val="20"/>
                <w:szCs w:val="20"/>
              </w:rPr>
              <w:t>nnodig</w:t>
            </w:r>
          </w:p>
        </w:tc>
        <w:tc>
          <w:tcPr>
            <w:tcW w:w="4816" w:type="dxa"/>
            <w:vMerge w:val="restart"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dat er binnen een zorginstelling overnachtingsmogelijkheden zijn voor familie van bewoners.</w:t>
            </w:r>
          </w:p>
        </w:tc>
      </w:tr>
      <w:tr w:rsidR="0081029C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99894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81029C" w:rsidRPr="00740838" w:rsidRDefault="0081029C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aardig</w:t>
            </w:r>
          </w:p>
        </w:tc>
        <w:tc>
          <w:tcPr>
            <w:tcW w:w="4816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21670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81029C" w:rsidRPr="00740838" w:rsidRDefault="0081029C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belangrijk</w:t>
            </w:r>
          </w:p>
        </w:tc>
        <w:tc>
          <w:tcPr>
            <w:tcW w:w="4816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6D3B60">
        <w:trPr>
          <w:trHeight w:val="90"/>
          <w:jc w:val="center"/>
        </w:trPr>
        <w:tc>
          <w:tcPr>
            <w:tcW w:w="42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8475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right w:val="nil"/>
                </w:tcBorders>
                <w:vAlign w:val="center"/>
              </w:tcPr>
              <w:p w:rsidR="0081029C" w:rsidRPr="00740838" w:rsidRDefault="00DA0F0A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</w:tcBorders>
          </w:tcPr>
          <w:p w:rsidR="0081029C" w:rsidRPr="00740838" w:rsidRDefault="0081029C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816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6D3B60">
        <w:trPr>
          <w:trHeight w:val="207"/>
          <w:jc w:val="center"/>
        </w:trPr>
        <w:tc>
          <w:tcPr>
            <w:tcW w:w="421" w:type="dxa"/>
            <w:vMerge w:val="restart"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984" w:type="dxa"/>
            <w:vMerge w:val="restart"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Ik ben: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80" type="#_x0000_t75" style="width:1in;height:18pt" o:ole="">
                  <v:imagedata r:id="rId64" o:title=""/>
                </v:shape>
                <w:control r:id="rId65" w:name="DefaultOcxName39" w:shapeid="_x0000_i1180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59128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81029C" w:rsidRPr="00740838" w:rsidRDefault="0081029C" w:rsidP="00A336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iet tevreden</w:t>
            </w:r>
          </w:p>
        </w:tc>
        <w:tc>
          <w:tcPr>
            <w:tcW w:w="4816" w:type="dxa"/>
            <w:vMerge w:val="restart"/>
          </w:tcPr>
          <w:p w:rsidR="0081029C" w:rsidRPr="00740838" w:rsidRDefault="0081029C" w:rsidP="00304E14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over de wijze waarop ik reageer op moeilijke/lastige situaties.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83" type="#_x0000_t75" style="width:1in;height:18pt" o:ole="">
                  <v:imagedata r:id="rId66" o:title=""/>
                </v:shape>
                <w:control r:id="rId67" w:name="DefaultOcxName40" w:shapeid="_x0000_i1183"/>
              </w:object>
            </w:r>
          </w:p>
        </w:tc>
      </w:tr>
      <w:tr w:rsidR="0081029C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888635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81029C" w:rsidRPr="00740838" w:rsidRDefault="0081029C" w:rsidP="00A336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atig tevreden</w:t>
            </w:r>
          </w:p>
        </w:tc>
        <w:tc>
          <w:tcPr>
            <w:tcW w:w="4816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32278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81029C" w:rsidRPr="00740838" w:rsidRDefault="0081029C" w:rsidP="00A336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edelijk tevreden</w:t>
            </w:r>
          </w:p>
        </w:tc>
        <w:tc>
          <w:tcPr>
            <w:tcW w:w="4816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6D3B60">
        <w:trPr>
          <w:trHeight w:val="148"/>
          <w:jc w:val="center"/>
        </w:trPr>
        <w:tc>
          <w:tcPr>
            <w:tcW w:w="42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104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right w:val="nil"/>
                </w:tcBorders>
                <w:vAlign w:val="center"/>
              </w:tcPr>
              <w:p w:rsidR="0081029C" w:rsidRPr="00740838" w:rsidRDefault="006D3B60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</w:tcBorders>
          </w:tcPr>
          <w:p w:rsidR="0081029C" w:rsidRPr="00740838" w:rsidRDefault="0081029C" w:rsidP="00A336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eer tevreden</w:t>
            </w:r>
          </w:p>
        </w:tc>
        <w:tc>
          <w:tcPr>
            <w:tcW w:w="4816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6D3B60">
        <w:trPr>
          <w:trHeight w:val="207"/>
          <w:jc w:val="center"/>
        </w:trPr>
        <w:tc>
          <w:tcPr>
            <w:tcW w:w="421" w:type="dxa"/>
            <w:vMerge w:val="restart"/>
          </w:tcPr>
          <w:p w:rsidR="0081029C" w:rsidRPr="00740838" w:rsidRDefault="0081029C" w:rsidP="004F16E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1984" w:type="dxa"/>
            <w:vMerge w:val="restart"/>
          </w:tcPr>
          <w:p w:rsidR="0081029C" w:rsidRPr="00740838" w:rsidRDefault="0081029C" w:rsidP="004F16E5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 xml:space="preserve">Ik </w:t>
            </w:r>
            <w:r>
              <w:rPr>
                <w:rFonts w:ascii="Verdana" w:hAnsi="Verdana"/>
                <w:sz w:val="18"/>
                <w:szCs w:val="18"/>
              </w:rPr>
              <w:t xml:space="preserve">vind het: 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86" type="#_x0000_t75" style="width:1in;height:18pt" o:ole="">
                  <v:imagedata r:id="rId68" o:title=""/>
                </v:shape>
                <w:control r:id="rId69" w:name="DefaultOcxName41" w:shapeid="_x0000_i1186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14438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</w:tcPr>
          <w:p w:rsidR="0081029C" w:rsidRPr="00740838" w:rsidRDefault="0081029C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onnodig</w:t>
            </w:r>
          </w:p>
        </w:tc>
        <w:tc>
          <w:tcPr>
            <w:tcW w:w="4816" w:type="dxa"/>
            <w:vMerge w:val="restart"/>
          </w:tcPr>
          <w:p w:rsidR="0081029C" w:rsidRPr="00740838" w:rsidRDefault="0081029C" w:rsidP="000F3006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dat  familie geholpen wordt bij het onderhouden van contact en uitvoeren van activiteiten met bewoners die door hun aandoening ander gedrag zijn gaan vertonen.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89" type="#_x0000_t75" style="width:1in;height:18pt" o:ole="">
                  <v:imagedata r:id="rId70" o:title=""/>
                </v:shape>
                <w:control r:id="rId71" w:name="DefaultOcxName42" w:shapeid="_x0000_i1189"/>
              </w:object>
            </w:r>
          </w:p>
        </w:tc>
      </w:tr>
      <w:tr w:rsidR="0081029C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2371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81029C" w:rsidRPr="00740838" w:rsidRDefault="0081029C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 aardig</w:t>
            </w:r>
          </w:p>
        </w:tc>
        <w:tc>
          <w:tcPr>
            <w:tcW w:w="4816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81243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81029C" w:rsidRPr="00740838" w:rsidRDefault="0081029C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belangrijk</w:t>
            </w:r>
          </w:p>
        </w:tc>
        <w:tc>
          <w:tcPr>
            <w:tcW w:w="4816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6D3B60">
        <w:trPr>
          <w:trHeight w:val="90"/>
          <w:jc w:val="center"/>
        </w:trPr>
        <w:tc>
          <w:tcPr>
            <w:tcW w:w="42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11756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</w:tcBorders>
          </w:tcPr>
          <w:p w:rsidR="0081029C" w:rsidRPr="00740838" w:rsidRDefault="0081029C" w:rsidP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belangrijk</w:t>
            </w:r>
          </w:p>
        </w:tc>
        <w:tc>
          <w:tcPr>
            <w:tcW w:w="4816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6D3B60">
        <w:trPr>
          <w:trHeight w:val="261"/>
          <w:jc w:val="center"/>
        </w:trPr>
        <w:tc>
          <w:tcPr>
            <w:tcW w:w="421" w:type="dxa"/>
            <w:vMerge w:val="restart"/>
          </w:tcPr>
          <w:p w:rsidR="0081029C" w:rsidRPr="00740838" w:rsidRDefault="0081029C" w:rsidP="000F300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984" w:type="dxa"/>
            <w:vMerge w:val="restart"/>
          </w:tcPr>
          <w:p w:rsidR="0081029C" w:rsidRPr="00740838" w:rsidRDefault="0081029C" w:rsidP="00260116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Ik</w:t>
            </w:r>
            <w:r>
              <w:rPr>
                <w:rFonts w:ascii="Verdana" w:hAnsi="Verdana"/>
                <w:sz w:val="18"/>
                <w:szCs w:val="18"/>
              </w:rPr>
              <w:t xml:space="preserve"> ben: </w:t>
            </w:r>
            <w:r w:rsidRPr="0074083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92" type="#_x0000_t75" style="width:1in;height:18pt" o:ole="">
                  <v:imagedata r:id="rId72" o:title=""/>
                </v:shape>
                <w:control r:id="rId73" w:name="DefaultOcxName411" w:shapeid="_x0000_i1192"/>
              </w:objec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205098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dashSmallGap" w:sz="4" w:space="0" w:color="C6D9F1" w:themeColor="text2" w:themeTint="33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dashSmallGap" w:sz="4" w:space="0" w:color="C6D9F1" w:themeColor="text2" w:themeTint="33"/>
            </w:tcBorders>
          </w:tcPr>
          <w:p w:rsidR="0081029C" w:rsidRPr="00740838" w:rsidRDefault="0081029C" w:rsidP="00A336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niet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 xml:space="preserve"> tevreden</w:t>
            </w:r>
          </w:p>
        </w:tc>
        <w:tc>
          <w:tcPr>
            <w:tcW w:w="4816" w:type="dxa"/>
            <w:vMerge w:val="restart"/>
          </w:tcPr>
          <w:p w:rsidR="0081029C" w:rsidRPr="00740838" w:rsidRDefault="0081029C" w:rsidP="000F3006">
            <w:pPr>
              <w:rPr>
                <w:rFonts w:asciiTheme="minorHAnsi" w:hAnsiTheme="minorHAnsi"/>
                <w:sz w:val="20"/>
                <w:szCs w:val="20"/>
              </w:rPr>
            </w:pPr>
            <w:r w:rsidRPr="00A946D0">
              <w:rPr>
                <w:rFonts w:ascii="Verdana" w:hAnsi="Verdana"/>
                <w:sz w:val="18"/>
                <w:szCs w:val="18"/>
              </w:rPr>
              <w:t>over de wijze waarop in ons huis familie wordt geholpen om contact te onderhouden en activiteiten te ondernemen met bewoners die door hun aandoening ander gedrag zijn gaan vertonen.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95" type="#_x0000_t75" style="width:1in;height:18pt" o:ole="">
                  <v:imagedata r:id="rId74" o:title=""/>
                </v:shape>
                <w:control r:id="rId75" w:name="DefaultOcxName421" w:shapeid="_x0000_i1195"/>
              </w:object>
            </w:r>
          </w:p>
        </w:tc>
      </w:tr>
      <w:tr w:rsidR="0081029C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45933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dashSmallGap" w:sz="4" w:space="0" w:color="C6D9F1" w:themeColor="text2" w:themeTint="33"/>
                  <w:bottom w:val="nil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dashSmallGap" w:sz="4" w:space="0" w:color="C6D9F1" w:themeColor="text2" w:themeTint="33"/>
              <w:left w:val="nil"/>
              <w:bottom w:val="nil"/>
            </w:tcBorders>
          </w:tcPr>
          <w:p w:rsidR="0081029C" w:rsidRPr="00740838" w:rsidRDefault="0081029C" w:rsidP="00A336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matig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 xml:space="preserve"> tevreden</w:t>
            </w:r>
          </w:p>
        </w:tc>
        <w:tc>
          <w:tcPr>
            <w:tcW w:w="4816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30662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81029C" w:rsidRPr="00740838" w:rsidRDefault="0081029C" w:rsidP="00A336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redelijk </w:t>
            </w:r>
            <w:r w:rsidRPr="00740838">
              <w:rPr>
                <w:rFonts w:asciiTheme="minorHAnsi" w:hAnsiTheme="minorHAnsi"/>
                <w:sz w:val="20"/>
                <w:szCs w:val="20"/>
              </w:rPr>
              <w:t>tevreden</w:t>
            </w:r>
          </w:p>
        </w:tc>
        <w:tc>
          <w:tcPr>
            <w:tcW w:w="4816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6D3B60">
        <w:trPr>
          <w:trHeight w:val="40"/>
          <w:jc w:val="center"/>
        </w:trPr>
        <w:tc>
          <w:tcPr>
            <w:tcW w:w="42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200958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:rsidR="0081029C" w:rsidRPr="00740838" w:rsidRDefault="0081029C" w:rsidP="002E7BF1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740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single" w:sz="4" w:space="0" w:color="auto"/>
            </w:tcBorders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zeer tevreden</w:t>
            </w:r>
          </w:p>
        </w:tc>
        <w:tc>
          <w:tcPr>
            <w:tcW w:w="4816" w:type="dxa"/>
            <w:vMerge/>
            <w:tcBorders>
              <w:bottom w:val="single" w:sz="4" w:space="0" w:color="auto"/>
            </w:tcBorders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6D3B60">
        <w:trPr>
          <w:trHeight w:val="283"/>
          <w:jc w:val="center"/>
        </w:trPr>
        <w:tc>
          <w:tcPr>
            <w:tcW w:w="421" w:type="dxa"/>
            <w:vMerge w:val="restart"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  <w:r w:rsidRPr="00740838">
              <w:rPr>
                <w:rFonts w:ascii="Verdana" w:hAnsi="Verdana"/>
                <w:sz w:val="18"/>
                <w:szCs w:val="18"/>
              </w:rPr>
              <w:t>Als u nog opmerkingen heeft n.a.v. bovenstaande stellingen, kunt u die hier kwijt:</w:t>
            </w:r>
            <w:r w:rsidRPr="00740838">
              <w:rPr>
                <w:rFonts w:ascii="Verdana" w:hAnsi="Verdana"/>
                <w:sz w:val="18"/>
                <w:szCs w:val="18"/>
              </w:rPr>
              <w:object w:dxaOrig="225" w:dyaOrig="225">
                <v:shape id="_x0000_i1198" type="#_x0000_t75" style="width:1in;height:18pt" o:ole="">
                  <v:imagedata r:id="rId76" o:title=""/>
                </v:shape>
                <w:control r:id="rId77" w:name="DefaultOcxName47" w:shapeid="_x0000_i1198"/>
              </w:object>
            </w:r>
          </w:p>
        </w:tc>
        <w:tc>
          <w:tcPr>
            <w:tcW w:w="7795" w:type="dxa"/>
            <w:gridSpan w:val="3"/>
            <w:tcBorders>
              <w:bottom w:val="dotted" w:sz="4" w:space="0" w:color="auto"/>
            </w:tcBorders>
            <w:vAlign w:val="center"/>
          </w:tcPr>
          <w:p w:rsidR="0081029C" w:rsidRPr="00740838" w:rsidRDefault="0081029C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6D3B60">
        <w:trPr>
          <w:trHeight w:val="281"/>
          <w:jc w:val="center"/>
        </w:trPr>
        <w:tc>
          <w:tcPr>
            <w:tcW w:w="42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9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029C" w:rsidRPr="00740838" w:rsidRDefault="0081029C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6D3B60">
        <w:trPr>
          <w:trHeight w:val="281"/>
          <w:jc w:val="center"/>
        </w:trPr>
        <w:tc>
          <w:tcPr>
            <w:tcW w:w="42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9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029C" w:rsidRPr="00740838" w:rsidRDefault="0081029C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6D3B60">
        <w:trPr>
          <w:trHeight w:val="281"/>
          <w:jc w:val="center"/>
        </w:trPr>
        <w:tc>
          <w:tcPr>
            <w:tcW w:w="42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9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029C" w:rsidRPr="00740838" w:rsidRDefault="0081029C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029C" w:rsidRPr="00740838" w:rsidTr="006D3B60">
        <w:trPr>
          <w:trHeight w:val="281"/>
          <w:jc w:val="center"/>
        </w:trPr>
        <w:tc>
          <w:tcPr>
            <w:tcW w:w="421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1029C" w:rsidRPr="00740838" w:rsidRDefault="008102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9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29C" w:rsidRPr="00740838" w:rsidRDefault="0081029C" w:rsidP="00A336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90845" w:rsidRPr="00740838" w:rsidRDefault="00990845"/>
    <w:sectPr w:rsidR="00990845" w:rsidRPr="00740838" w:rsidSect="002274B8"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E">
      <wne:macro wne:macroName="PROJECT.NEWMACROS.NULMETING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34" w:rsidRDefault="00606034" w:rsidP="00A336F6">
      <w:r>
        <w:separator/>
      </w:r>
    </w:p>
  </w:endnote>
  <w:endnote w:type="continuationSeparator" w:id="0">
    <w:p w:rsidR="00606034" w:rsidRDefault="00606034" w:rsidP="00A3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60" w:rsidRDefault="006D3B6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60" w:rsidRDefault="006D3B6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60" w:rsidRDefault="006D3B6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34" w:rsidRDefault="00606034" w:rsidP="00A336F6">
      <w:r>
        <w:separator/>
      </w:r>
    </w:p>
  </w:footnote>
  <w:footnote w:type="continuationSeparator" w:id="0">
    <w:p w:rsidR="00606034" w:rsidRDefault="00606034" w:rsidP="00A33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60" w:rsidRDefault="006D3B6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10135" w:type="dxa"/>
      <w:jc w:val="center"/>
      <w:tblInd w:w="-8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6"/>
      <w:gridCol w:w="5677"/>
      <w:gridCol w:w="1992"/>
    </w:tblGrid>
    <w:tr w:rsidR="00606034" w:rsidTr="006D3B60">
      <w:trPr>
        <w:trHeight w:val="1262"/>
        <w:jc w:val="center"/>
      </w:trPr>
      <w:tc>
        <w:tcPr>
          <w:tcW w:w="2375" w:type="dxa"/>
        </w:tcPr>
        <w:p w:rsidR="00606034" w:rsidRDefault="00606034">
          <w:pPr>
            <w:pStyle w:val="Koptekst"/>
          </w:pPr>
          <w:r>
            <w:rPr>
              <w:noProof/>
            </w:rPr>
            <w:drawing>
              <wp:inline distT="0" distB="0" distL="0" distR="0" wp14:anchorId="1937EE9B" wp14:editId="11C96177">
                <wp:extent cx="1426464" cy="1141476"/>
                <wp:effectExtent l="0" t="0" r="2540" b="190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ymbool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6464" cy="1141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3" w:type="dxa"/>
        </w:tcPr>
        <w:p w:rsidR="00606034" w:rsidRDefault="00606034" w:rsidP="007B324A">
          <w:pPr>
            <w:pStyle w:val="Kop1"/>
            <w:spacing w:line="300" w:lineRule="atLeast"/>
            <w:jc w:val="center"/>
          </w:pPr>
          <w:r>
            <w:t>Nul en eindmeting medewerkers</w:t>
          </w:r>
        </w:p>
        <w:p w:rsidR="00606034" w:rsidRPr="00F9716D" w:rsidRDefault="00606034" w:rsidP="00F9716D"/>
        <w:p w:rsidR="00606034" w:rsidRPr="008F3208" w:rsidRDefault="00606034" w:rsidP="008F3208">
          <w:pPr>
            <w:jc w:val="center"/>
            <w:rPr>
              <w:rStyle w:val="Intensievebenadrukking"/>
            </w:rPr>
          </w:pPr>
          <w:r>
            <w:rPr>
              <w:rStyle w:val="Intensievebenadrukking"/>
            </w:rPr>
            <w:t xml:space="preserve">Project </w:t>
          </w:r>
          <w:r w:rsidRPr="008F3208">
            <w:rPr>
              <w:rStyle w:val="Intensievebenadrukking"/>
            </w:rPr>
            <w:t>”</w:t>
          </w:r>
          <w:r>
            <w:rPr>
              <w:rStyle w:val="Intensievebenadrukking"/>
            </w:rPr>
            <w:t>Familievriendelijk werken”</w:t>
          </w:r>
        </w:p>
      </w:tc>
      <w:tc>
        <w:tcPr>
          <w:tcW w:w="2017" w:type="dxa"/>
          <w:vAlign w:val="center"/>
        </w:tcPr>
        <w:p w:rsidR="00606034" w:rsidRDefault="00606034" w:rsidP="00A336F6">
          <w:pPr>
            <w:pStyle w:val="Koptekst"/>
            <w:jc w:val="right"/>
          </w:pPr>
          <w:r>
            <w:rPr>
              <w:noProof/>
            </w:rPr>
            <w:t>Zet hier je logo</w:t>
          </w:r>
        </w:p>
      </w:tc>
    </w:tr>
  </w:tbl>
  <w:p w:rsidR="00606034" w:rsidRDefault="00606034" w:rsidP="007B324A">
    <w:pPr>
      <w:pStyle w:val="Kopteks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60" w:rsidRDefault="006D3B6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F1"/>
    <w:rsid w:val="000161C1"/>
    <w:rsid w:val="00095162"/>
    <w:rsid w:val="000D2E57"/>
    <w:rsid w:val="000E7D14"/>
    <w:rsid w:val="000F3006"/>
    <w:rsid w:val="000F5B77"/>
    <w:rsid w:val="00120B20"/>
    <w:rsid w:val="001A6A01"/>
    <w:rsid w:val="001F2DD1"/>
    <w:rsid w:val="001F3956"/>
    <w:rsid w:val="002274B8"/>
    <w:rsid w:val="00245212"/>
    <w:rsid w:val="00251991"/>
    <w:rsid w:val="00260116"/>
    <w:rsid w:val="002E7BF1"/>
    <w:rsid w:val="00304E14"/>
    <w:rsid w:val="00321193"/>
    <w:rsid w:val="0032189E"/>
    <w:rsid w:val="00356CAA"/>
    <w:rsid w:val="003835E2"/>
    <w:rsid w:val="00394511"/>
    <w:rsid w:val="00397FC5"/>
    <w:rsid w:val="003F5B70"/>
    <w:rsid w:val="004467CC"/>
    <w:rsid w:val="00475730"/>
    <w:rsid w:val="004B407B"/>
    <w:rsid w:val="004C6E24"/>
    <w:rsid w:val="004F16E5"/>
    <w:rsid w:val="00606034"/>
    <w:rsid w:val="0064649C"/>
    <w:rsid w:val="006560AB"/>
    <w:rsid w:val="006B23B2"/>
    <w:rsid w:val="006D3B60"/>
    <w:rsid w:val="007276A8"/>
    <w:rsid w:val="00735861"/>
    <w:rsid w:val="00740838"/>
    <w:rsid w:val="00753ACC"/>
    <w:rsid w:val="007A48D5"/>
    <w:rsid w:val="007B324A"/>
    <w:rsid w:val="0081029C"/>
    <w:rsid w:val="00815B44"/>
    <w:rsid w:val="008665E0"/>
    <w:rsid w:val="008F3208"/>
    <w:rsid w:val="00922D2F"/>
    <w:rsid w:val="009561C5"/>
    <w:rsid w:val="009748CF"/>
    <w:rsid w:val="00990845"/>
    <w:rsid w:val="009D59E5"/>
    <w:rsid w:val="009E1505"/>
    <w:rsid w:val="00A04430"/>
    <w:rsid w:val="00A336F6"/>
    <w:rsid w:val="00A35016"/>
    <w:rsid w:val="00A46978"/>
    <w:rsid w:val="00A624A5"/>
    <w:rsid w:val="00A77C46"/>
    <w:rsid w:val="00B26A41"/>
    <w:rsid w:val="00B61CBB"/>
    <w:rsid w:val="00B90605"/>
    <w:rsid w:val="00BB72EF"/>
    <w:rsid w:val="00C2649B"/>
    <w:rsid w:val="00C3593C"/>
    <w:rsid w:val="00C504F9"/>
    <w:rsid w:val="00C5205E"/>
    <w:rsid w:val="00C801D3"/>
    <w:rsid w:val="00CF569C"/>
    <w:rsid w:val="00D064F1"/>
    <w:rsid w:val="00D65A53"/>
    <w:rsid w:val="00DA0F0A"/>
    <w:rsid w:val="00E63F39"/>
    <w:rsid w:val="00E91AB2"/>
    <w:rsid w:val="00E9644D"/>
    <w:rsid w:val="00E973F1"/>
    <w:rsid w:val="00ED3FA7"/>
    <w:rsid w:val="00F05E2B"/>
    <w:rsid w:val="00F24A8E"/>
    <w:rsid w:val="00F9716D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7B32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E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2E7B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E7BF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274B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A336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36F6"/>
    <w:rPr>
      <w:sz w:val="24"/>
      <w:szCs w:val="24"/>
    </w:rPr>
  </w:style>
  <w:style w:type="paragraph" w:styleId="Voettekst">
    <w:name w:val="footer"/>
    <w:basedOn w:val="Standaard"/>
    <w:link w:val="VoettekstChar"/>
    <w:rsid w:val="00A336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336F6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7B3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ievebenadrukking">
    <w:name w:val="Intense Emphasis"/>
    <w:basedOn w:val="Standaardalinea-lettertype"/>
    <w:uiPriority w:val="21"/>
    <w:qFormat/>
    <w:rsid w:val="008F320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7B32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E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2E7B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E7BF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274B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A336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36F6"/>
    <w:rPr>
      <w:sz w:val="24"/>
      <w:szCs w:val="24"/>
    </w:rPr>
  </w:style>
  <w:style w:type="paragraph" w:styleId="Voettekst">
    <w:name w:val="footer"/>
    <w:basedOn w:val="Standaard"/>
    <w:link w:val="VoettekstChar"/>
    <w:rsid w:val="00A336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336F6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7B3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ievebenadrukking">
    <w:name w:val="Intense Emphasis"/>
    <w:basedOn w:val="Standaardalinea-lettertype"/>
    <w:uiPriority w:val="21"/>
    <w:qFormat/>
    <w:rsid w:val="008F320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header" Target="header3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footer" Target="footer1.xm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header" Target="header1.xml"/><Relationship Id="rId8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1156</Words>
  <Characters>6361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ZorgSaam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 de Bruijn</dc:creator>
  <cp:lastModifiedBy>Gerry</cp:lastModifiedBy>
  <cp:revision>10</cp:revision>
  <dcterms:created xsi:type="dcterms:W3CDTF">2014-06-18T12:17:00Z</dcterms:created>
  <dcterms:modified xsi:type="dcterms:W3CDTF">2014-06-19T08:04:00Z</dcterms:modified>
</cp:coreProperties>
</file>