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E2" w:rsidRPr="00740838" w:rsidRDefault="003835E2">
      <w:pPr>
        <w:rPr>
          <w:rFonts w:ascii="Verdana" w:hAnsi="Verdana"/>
          <w:i/>
          <w:iCs/>
          <w:sz w:val="18"/>
          <w:szCs w:val="18"/>
        </w:rPr>
      </w:pPr>
      <w:bookmarkStart w:id="0" w:name="_GoBack"/>
      <w:bookmarkEnd w:id="0"/>
    </w:p>
    <w:tbl>
      <w:tblPr>
        <w:tblStyle w:val="Tabelraster"/>
        <w:tblW w:w="9923" w:type="dxa"/>
        <w:jc w:val="center"/>
        <w:tblLook w:val="04A0" w:firstRow="1" w:lastRow="0" w:firstColumn="1" w:lastColumn="0" w:noHBand="0" w:noVBand="1"/>
      </w:tblPr>
      <w:tblGrid>
        <w:gridCol w:w="1135"/>
        <w:gridCol w:w="4352"/>
        <w:gridCol w:w="1371"/>
        <w:gridCol w:w="3065"/>
      </w:tblGrid>
      <w:tr w:rsidR="00740838" w:rsidRPr="00740838" w:rsidTr="00753ACC">
        <w:trPr>
          <w:trHeight w:val="397"/>
          <w:jc w:val="center"/>
        </w:trPr>
        <w:tc>
          <w:tcPr>
            <w:tcW w:w="1135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  <w:r w:rsidRPr="00740838">
              <w:rPr>
                <w:rFonts w:asciiTheme="minorHAnsi" w:hAnsiTheme="minorHAnsi"/>
                <w:sz w:val="22"/>
                <w:szCs w:val="22"/>
              </w:rPr>
              <w:t>Naam</w:t>
            </w:r>
          </w:p>
        </w:tc>
        <w:tc>
          <w:tcPr>
            <w:tcW w:w="4352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  <w:r w:rsidRPr="00740838">
              <w:rPr>
                <w:rFonts w:asciiTheme="minorHAnsi" w:hAnsiTheme="minorHAnsi"/>
                <w:sz w:val="22"/>
                <w:szCs w:val="22"/>
              </w:rPr>
              <w:t>Emailadres</w:t>
            </w:r>
          </w:p>
        </w:tc>
        <w:tc>
          <w:tcPr>
            <w:tcW w:w="3065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35E2" w:rsidRPr="00740838" w:rsidRDefault="003835E2">
      <w:pPr>
        <w:rPr>
          <w:rFonts w:ascii="Verdana" w:hAnsi="Verdana"/>
          <w:i/>
          <w:iCs/>
          <w:sz w:val="18"/>
          <w:szCs w:val="18"/>
        </w:rPr>
      </w:pPr>
    </w:p>
    <w:tbl>
      <w:tblPr>
        <w:tblStyle w:val="Tabelraster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835E2" w:rsidRPr="00740838" w:rsidTr="003835E2">
        <w:trPr>
          <w:jc w:val="center"/>
        </w:trPr>
        <w:tc>
          <w:tcPr>
            <w:tcW w:w="9212" w:type="dxa"/>
          </w:tcPr>
          <w:p w:rsidR="003835E2" w:rsidRPr="00740838" w:rsidRDefault="003835E2" w:rsidP="00BB72EF"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t xml:space="preserve">Fijn dat u mee wilt werken aan deze enquête. Het gaat om </w:t>
            </w:r>
            <w:r w:rsidR="001660FE">
              <w:rPr>
                <w:rFonts w:ascii="Verdana" w:hAnsi="Verdana"/>
                <w:i/>
                <w:iCs/>
                <w:sz w:val="18"/>
                <w:szCs w:val="18"/>
              </w:rPr>
              <w:t>28</w:t>
            </w:r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t xml:space="preserve"> meerkeuzevragen. De vragen gaan over wat u belangrijk vindt in de communicatie en hoe u deze communicatie op dit moment beleeft. Er zijn geen goede of foute antwoorden. U helpt ons het meest door zo eerlijk mogelijk aan te geven hoe u de gang van zaken op dit moment ervaart. </w:t>
            </w:r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1in;height:18.4pt" o:ole="">
                  <v:imagedata r:id="rId8" o:title=""/>
                </v:shape>
                <w:control r:id="rId9" w:name="DefaultOcxName481" w:shapeid="_x0000_i1088"/>
              </w:object>
            </w:r>
          </w:p>
        </w:tc>
      </w:tr>
    </w:tbl>
    <w:p w:rsidR="00A336F6" w:rsidRPr="00740838" w:rsidRDefault="00A336F6"/>
    <w:tbl>
      <w:tblPr>
        <w:tblStyle w:val="Tabelraster"/>
        <w:tblW w:w="9970" w:type="dxa"/>
        <w:jc w:val="center"/>
        <w:tblInd w:w="-176" w:type="dxa"/>
        <w:tblLook w:val="04A0" w:firstRow="1" w:lastRow="0" w:firstColumn="1" w:lastColumn="0" w:noHBand="0" w:noVBand="1"/>
      </w:tblPr>
      <w:tblGrid>
        <w:gridCol w:w="424"/>
        <w:gridCol w:w="2293"/>
        <w:gridCol w:w="851"/>
        <w:gridCol w:w="2126"/>
        <w:gridCol w:w="4253"/>
        <w:gridCol w:w="23"/>
      </w:tblGrid>
      <w:tr w:rsidR="00740838" w:rsidRPr="00740838" w:rsidTr="008B4815">
        <w:trPr>
          <w:gridAfter w:val="1"/>
          <w:wAfter w:w="23" w:type="dxa"/>
          <w:trHeight w:val="207"/>
          <w:jc w:val="center"/>
        </w:trPr>
        <w:tc>
          <w:tcPr>
            <w:tcW w:w="424" w:type="dxa"/>
            <w:vMerge w:val="restart"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 w:val="restart"/>
          </w:tcPr>
          <w:p w:rsidR="009561C5" w:rsidRPr="00740838" w:rsidRDefault="00F9716D" w:rsidP="009561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Ik vind het</w:t>
            </w:r>
            <w:r w:rsidR="000E7D14">
              <w:rPr>
                <w:rFonts w:ascii="Verdana" w:hAnsi="Verdana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6015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9561C5" w:rsidRPr="00740838" w:rsidRDefault="000E7D14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9561C5" w:rsidRPr="00740838" w:rsidRDefault="001660FE" w:rsidP="004B40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F9716D">
              <w:rPr>
                <w:rFonts w:asciiTheme="minorHAnsi" w:hAnsiTheme="minorHAnsi"/>
                <w:sz w:val="20"/>
                <w:szCs w:val="20"/>
              </w:rPr>
              <w:t>nnodig</w:t>
            </w:r>
          </w:p>
        </w:tc>
        <w:tc>
          <w:tcPr>
            <w:tcW w:w="4253" w:type="dxa"/>
            <w:vMerge w:val="restart"/>
          </w:tcPr>
          <w:p w:rsidR="009561C5" w:rsidRPr="007276A8" w:rsidRDefault="001660FE" w:rsidP="004B407B">
            <w:pPr>
              <w:rPr>
                <w:rFonts w:ascii="Verdana" w:hAnsi="Verdana"/>
                <w:sz w:val="18"/>
                <w:szCs w:val="18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dat ik regelmatig uitgebreide informatie over de zorginstelling ontvang.</w:t>
            </w:r>
          </w:p>
        </w:tc>
      </w:tr>
      <w:tr w:rsidR="00740838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8473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9561C5" w:rsidRPr="00740838" w:rsidRDefault="00F9716D" w:rsidP="004B40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253" w:type="dxa"/>
            <w:vMerge/>
          </w:tcPr>
          <w:p w:rsidR="009561C5" w:rsidRPr="007276A8" w:rsidRDefault="009561C5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0838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0347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9561C5" w:rsidRPr="00740838" w:rsidRDefault="00F9716D" w:rsidP="004B40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253" w:type="dxa"/>
            <w:vMerge/>
          </w:tcPr>
          <w:p w:rsidR="009561C5" w:rsidRPr="007276A8" w:rsidRDefault="009561C5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0838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9279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9561C5" w:rsidRPr="00740838" w:rsidRDefault="00F9716D" w:rsidP="004B40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253" w:type="dxa"/>
            <w:vMerge/>
          </w:tcPr>
          <w:p w:rsidR="009561C5" w:rsidRPr="007276A8" w:rsidRDefault="009561C5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7D14" w:rsidRPr="00740838" w:rsidTr="008B4815">
        <w:trPr>
          <w:gridAfter w:val="1"/>
          <w:wAfter w:w="23" w:type="dxa"/>
          <w:trHeight w:val="207"/>
          <w:jc w:val="center"/>
        </w:trPr>
        <w:tc>
          <w:tcPr>
            <w:tcW w:w="424" w:type="dxa"/>
            <w:vMerge w:val="restart"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 w:val="restart"/>
          </w:tcPr>
          <w:p w:rsidR="000E7D14" w:rsidRPr="00740838" w:rsidRDefault="000E7D14" w:rsidP="009561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Ik vind </w:t>
            </w:r>
            <w:r w:rsidR="001660FE">
              <w:rPr>
                <w:rFonts w:ascii="Verdana" w:hAnsi="Verdana"/>
                <w:sz w:val="18"/>
                <w:szCs w:val="18"/>
              </w:rPr>
              <w:t>de kwaliteit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5706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0E7D14" w:rsidRPr="00740838" w:rsidRDefault="000E7D14" w:rsidP="000E7D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0E7D14" w:rsidRPr="00740838" w:rsidRDefault="001660FE" w:rsidP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slecht</w:t>
            </w:r>
          </w:p>
        </w:tc>
        <w:tc>
          <w:tcPr>
            <w:tcW w:w="4253" w:type="dxa"/>
            <w:vMerge w:val="restart"/>
          </w:tcPr>
          <w:p w:rsidR="000E7D14" w:rsidRPr="007276A8" w:rsidRDefault="001660FE" w:rsidP="009561C5">
            <w:pPr>
              <w:rPr>
                <w:rFonts w:ascii="Verdana" w:hAnsi="Verdana"/>
                <w:b/>
                <w:sz w:val="18"/>
                <w:szCs w:val="18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van de informatie die ik over de zorginstelling ontvang.</w:t>
            </w:r>
          </w:p>
        </w:tc>
      </w:tr>
      <w:tr w:rsidR="000E7D14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746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E7D14" w:rsidRPr="00740838" w:rsidRDefault="000E7D14" w:rsidP="000E7D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0E7D14" w:rsidRPr="00740838" w:rsidRDefault="001660FE" w:rsidP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matig </w:t>
            </w:r>
          </w:p>
        </w:tc>
        <w:tc>
          <w:tcPr>
            <w:tcW w:w="4253" w:type="dxa"/>
            <w:vMerge/>
          </w:tcPr>
          <w:p w:rsidR="000E7D14" w:rsidRPr="007276A8" w:rsidRDefault="000E7D14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7D14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3544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E7D14" w:rsidRPr="00740838" w:rsidRDefault="000E7D14" w:rsidP="000E7D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0E7D14" w:rsidRPr="00740838" w:rsidRDefault="001660FE" w:rsidP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voldoende</w:t>
            </w:r>
          </w:p>
        </w:tc>
        <w:tc>
          <w:tcPr>
            <w:tcW w:w="4253" w:type="dxa"/>
            <w:vMerge/>
          </w:tcPr>
          <w:p w:rsidR="000E7D14" w:rsidRPr="007276A8" w:rsidRDefault="000E7D14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7D14" w:rsidRPr="00740838" w:rsidTr="008B4815">
        <w:trPr>
          <w:gridAfter w:val="1"/>
          <w:wAfter w:w="23" w:type="dxa"/>
          <w:trHeight w:val="230"/>
          <w:jc w:val="center"/>
        </w:trPr>
        <w:tc>
          <w:tcPr>
            <w:tcW w:w="424" w:type="dxa"/>
            <w:vMerge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3555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0E7D14" w:rsidRPr="00740838" w:rsidRDefault="000E7D14" w:rsidP="000E7D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</w:tcBorders>
          </w:tcPr>
          <w:p w:rsidR="000E7D14" w:rsidRPr="00740838" w:rsidRDefault="001660FE" w:rsidP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uitstekend</w:t>
            </w:r>
          </w:p>
        </w:tc>
        <w:tc>
          <w:tcPr>
            <w:tcW w:w="4253" w:type="dxa"/>
            <w:vMerge/>
          </w:tcPr>
          <w:p w:rsidR="000E7D14" w:rsidRPr="007276A8" w:rsidRDefault="000E7D14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7D14" w:rsidRPr="00740838" w:rsidTr="008B4815">
        <w:trPr>
          <w:gridAfter w:val="1"/>
          <w:wAfter w:w="23" w:type="dxa"/>
          <w:trHeight w:val="207"/>
          <w:jc w:val="center"/>
        </w:trPr>
        <w:tc>
          <w:tcPr>
            <w:tcW w:w="424" w:type="dxa"/>
            <w:vMerge w:val="restart"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3" w:type="dxa"/>
            <w:vMerge w:val="restart"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Ik ben</w:t>
            </w:r>
            <w:r w:rsidRPr="00740838">
              <w:rPr>
                <w:rFonts w:ascii="Verdana" w:hAnsi="Verdana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7725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0E7D14" w:rsidRPr="00740838" w:rsidRDefault="007276A8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niet tevreden </w:t>
            </w:r>
          </w:p>
        </w:tc>
        <w:tc>
          <w:tcPr>
            <w:tcW w:w="4253" w:type="dxa"/>
            <w:vMerge w:val="restart"/>
          </w:tcPr>
          <w:p w:rsidR="000E7D14" w:rsidRPr="007276A8" w:rsidRDefault="001660FE" w:rsidP="00815B44">
            <w:pPr>
              <w:rPr>
                <w:rFonts w:ascii="Verdana" w:hAnsi="Verdana"/>
                <w:sz w:val="18"/>
                <w:szCs w:val="18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 xml:space="preserve">over de geboden </w:t>
            </w:r>
            <w:r w:rsidR="007E6B01">
              <w:rPr>
                <w:rFonts w:ascii="Verdana" w:hAnsi="Verdana"/>
                <w:sz w:val="18"/>
                <w:szCs w:val="18"/>
              </w:rPr>
              <w:t>zorg aan de persoon waarvan ik </w:t>
            </w:r>
            <w:r w:rsidRPr="00F83048">
              <w:rPr>
                <w:rFonts w:ascii="Verdana" w:hAnsi="Verdana"/>
                <w:sz w:val="18"/>
                <w:szCs w:val="18"/>
              </w:rPr>
              <w:t>familielid/vriend ben.</w:t>
            </w:r>
          </w:p>
        </w:tc>
      </w:tr>
      <w:tr w:rsidR="000E7D14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0013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E7D14" w:rsidRPr="00740838" w:rsidRDefault="000E7D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matig tevreden</w:t>
            </w:r>
          </w:p>
        </w:tc>
        <w:tc>
          <w:tcPr>
            <w:tcW w:w="4253" w:type="dxa"/>
            <w:vMerge/>
          </w:tcPr>
          <w:p w:rsidR="000E7D14" w:rsidRPr="007276A8" w:rsidRDefault="000E7D1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7D14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8228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E7D14" w:rsidRPr="00740838" w:rsidRDefault="000E7D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redelijk tevreden</w:t>
            </w:r>
          </w:p>
        </w:tc>
        <w:tc>
          <w:tcPr>
            <w:tcW w:w="4253" w:type="dxa"/>
            <w:vMerge/>
          </w:tcPr>
          <w:p w:rsidR="000E7D14" w:rsidRPr="007276A8" w:rsidRDefault="000E7D1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7D14" w:rsidRPr="00740838" w:rsidTr="008B4815">
        <w:trPr>
          <w:gridAfter w:val="1"/>
          <w:wAfter w:w="23" w:type="dxa"/>
          <w:trHeight w:val="146"/>
          <w:jc w:val="center"/>
        </w:trPr>
        <w:tc>
          <w:tcPr>
            <w:tcW w:w="424" w:type="dxa"/>
            <w:vMerge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01014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0E7D14" w:rsidRPr="00740838" w:rsidRDefault="000E7D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</w:tcBorders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tevreden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0E7D14" w:rsidRPr="007276A8" w:rsidRDefault="000E7D1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4511" w:rsidRPr="00740838" w:rsidTr="008B4815">
        <w:trPr>
          <w:gridAfter w:val="1"/>
          <w:wAfter w:w="23" w:type="dxa"/>
          <w:trHeight w:val="207"/>
          <w:jc w:val="center"/>
        </w:trPr>
        <w:tc>
          <w:tcPr>
            <w:tcW w:w="424" w:type="dxa"/>
            <w:vMerge w:val="restart"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3" w:type="dxa"/>
            <w:vMerge w:val="restart"/>
          </w:tcPr>
          <w:p w:rsidR="00394511" w:rsidRPr="00740838" w:rsidRDefault="00394511" w:rsidP="003F5B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Ik 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091" type="#_x0000_t75" style="width:1in;height:18.4pt" o:ole="">
                  <v:imagedata r:id="rId10" o:title=""/>
                </v:shape>
                <w:control r:id="rId11" w:name="DefaultOcxName" w:shapeid="_x0000_i1091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0261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394511" w:rsidRPr="00740838" w:rsidRDefault="007276A8" w:rsidP="007276A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  <w:right w:val="single" w:sz="4" w:space="0" w:color="auto"/>
            </w:tcBorders>
          </w:tcPr>
          <w:p w:rsidR="00394511" w:rsidRPr="00740838" w:rsidRDefault="00394511" w:rsidP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niet tevreden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</w:tcPr>
          <w:p w:rsidR="00394511" w:rsidRPr="007276A8" w:rsidRDefault="001660FE">
            <w:pPr>
              <w:rPr>
                <w:rFonts w:ascii="Verdana" w:hAnsi="Verdana"/>
                <w:sz w:val="18"/>
                <w:szCs w:val="18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mate van deskundigheid van de medewerkers van de instelling.</w:t>
            </w:r>
            <w:r w:rsidR="00394511" w:rsidRPr="007276A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094" type="#_x0000_t75" style="width:1in;height:18.4pt" o:ole="">
                  <v:imagedata r:id="rId12" o:title=""/>
                </v:shape>
                <w:control r:id="rId13" w:name="DefaultOcxName1" w:shapeid="_x0000_i1094"/>
              </w:object>
            </w:r>
          </w:p>
        </w:tc>
      </w:tr>
      <w:tr w:rsidR="00394511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9068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94511" w:rsidRPr="00740838" w:rsidRDefault="00394511" w:rsidP="007276A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511" w:rsidRPr="00740838" w:rsidRDefault="00394511" w:rsidP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matig tevreden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394511" w:rsidRPr="007276A8" w:rsidRDefault="0039451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4511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98982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94511" w:rsidRPr="00740838" w:rsidRDefault="00394511" w:rsidP="007276A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511" w:rsidRPr="00740838" w:rsidRDefault="00394511" w:rsidP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redelijk tevreden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394511" w:rsidRPr="007276A8" w:rsidRDefault="0039451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4511" w:rsidRPr="00740838" w:rsidTr="008B4815">
        <w:trPr>
          <w:gridAfter w:val="1"/>
          <w:wAfter w:w="23" w:type="dxa"/>
          <w:trHeight w:val="318"/>
          <w:jc w:val="center"/>
        </w:trPr>
        <w:tc>
          <w:tcPr>
            <w:tcW w:w="424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5339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394511" w:rsidRPr="00740838" w:rsidRDefault="007276A8" w:rsidP="007276A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</w:tcPr>
          <w:p w:rsidR="00394511" w:rsidRPr="00740838" w:rsidRDefault="00394511" w:rsidP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tevreden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394511" w:rsidRPr="007276A8" w:rsidRDefault="0039451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4511" w:rsidRPr="00740838" w:rsidTr="008B4815">
        <w:trPr>
          <w:gridAfter w:val="1"/>
          <w:wAfter w:w="23" w:type="dxa"/>
          <w:trHeight w:val="207"/>
          <w:jc w:val="center"/>
        </w:trPr>
        <w:tc>
          <w:tcPr>
            <w:tcW w:w="424" w:type="dxa"/>
            <w:vMerge w:val="restart"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293" w:type="dxa"/>
            <w:vMerge w:val="restart"/>
          </w:tcPr>
          <w:p w:rsidR="00394511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De medewerkers zijn</w:t>
            </w:r>
            <w:r w:rsidR="007276A8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394511"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097" type="#_x0000_t75" style="width:1in;height:18.4pt" o:ole="">
                  <v:imagedata r:id="rId14" o:title=""/>
                </v:shape>
                <w:control r:id="rId15" w:name="DefaultOcxName2" w:shapeid="_x0000_i1097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2564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394511" w:rsidRPr="00740838" w:rsidRDefault="007276A8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394511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</w:t>
            </w:r>
          </w:p>
        </w:tc>
        <w:tc>
          <w:tcPr>
            <w:tcW w:w="4253" w:type="dxa"/>
            <w:vMerge w:val="restart"/>
          </w:tcPr>
          <w:p w:rsidR="00394511" w:rsidRPr="007276A8" w:rsidRDefault="001660FE">
            <w:pPr>
              <w:rPr>
                <w:rFonts w:ascii="Verdana" w:hAnsi="Verdana"/>
                <w:sz w:val="18"/>
                <w:szCs w:val="18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geïnteresseerd in de persoonlijke interesses, behoeften en wensen van mijn familielid/vriend.</w:t>
            </w:r>
            <w:r w:rsidR="00394511" w:rsidRPr="007276A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00" type="#_x0000_t75" style="width:1in;height:18.4pt" o:ole="">
                  <v:imagedata r:id="rId16" o:title=""/>
                </v:shape>
                <w:control r:id="rId17" w:name="DefaultOcxName3" w:shapeid="_x0000_i1100"/>
              </w:object>
            </w:r>
          </w:p>
        </w:tc>
      </w:tr>
      <w:tr w:rsidR="00394511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5046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94511" w:rsidRPr="00740838" w:rsidRDefault="0039451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94511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een beetje</w:t>
            </w:r>
          </w:p>
        </w:tc>
        <w:tc>
          <w:tcPr>
            <w:tcW w:w="4253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11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212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94511" w:rsidRPr="00740838" w:rsidRDefault="0039451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94511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Voldoende</w:t>
            </w:r>
          </w:p>
        </w:tc>
        <w:tc>
          <w:tcPr>
            <w:tcW w:w="4253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6A8" w:rsidRPr="00740838" w:rsidTr="008B4815">
        <w:trPr>
          <w:gridAfter w:val="1"/>
          <w:wAfter w:w="23" w:type="dxa"/>
          <w:trHeight w:val="220"/>
          <w:jc w:val="center"/>
        </w:trPr>
        <w:tc>
          <w:tcPr>
            <w:tcW w:w="424" w:type="dxa"/>
            <w:vMerge/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7011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7276A8" w:rsidRPr="00740838" w:rsidRDefault="007276A8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</w:tcBorders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zeer </w:t>
            </w:r>
          </w:p>
        </w:tc>
        <w:tc>
          <w:tcPr>
            <w:tcW w:w="4253" w:type="dxa"/>
            <w:vMerge/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11" w:rsidRPr="00740838" w:rsidTr="008B4815">
        <w:trPr>
          <w:gridAfter w:val="1"/>
          <w:wAfter w:w="23" w:type="dxa"/>
          <w:trHeight w:val="207"/>
          <w:jc w:val="center"/>
        </w:trPr>
        <w:tc>
          <w:tcPr>
            <w:tcW w:w="424" w:type="dxa"/>
            <w:vMerge w:val="restart"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293" w:type="dxa"/>
            <w:vMerge w:val="restart"/>
          </w:tcPr>
          <w:p w:rsidR="00394511" w:rsidRPr="00740838" w:rsidRDefault="00394511" w:rsidP="0099084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03" type="#_x0000_t75" style="width:1in;height:18.4pt" o:ole="">
                  <v:imagedata r:id="rId18" o:title=""/>
                </v:shape>
                <w:control r:id="rId19" w:name="DefaultOcxName21" w:shapeid="_x0000_i1103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1542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394511" w:rsidRPr="00740838" w:rsidRDefault="0039451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394511" w:rsidRPr="00740838" w:rsidRDefault="007276A8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394511"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253" w:type="dxa"/>
            <w:vMerge w:val="restart"/>
          </w:tcPr>
          <w:p w:rsidR="00394511" w:rsidRPr="00740838" w:rsidRDefault="001660FE" w:rsidP="00815B44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wijze waarop de zorginstelling mij informeert over hoe ik mee kan helpen met activiteiten in de instelling e</w:t>
            </w:r>
            <w:r>
              <w:rPr>
                <w:rFonts w:ascii="Verdana" w:hAnsi="Verdana"/>
                <w:sz w:val="18"/>
                <w:szCs w:val="18"/>
              </w:rPr>
              <w:t>n vooral wat ik kan doen met</w:t>
            </w:r>
            <w:r w:rsidRPr="00F83048">
              <w:rPr>
                <w:rFonts w:ascii="Verdana" w:hAnsi="Verdana"/>
                <w:sz w:val="18"/>
                <w:szCs w:val="18"/>
              </w:rPr>
              <w:t xml:space="preserve"> mijn familielid/vriend.</w:t>
            </w:r>
          </w:p>
        </w:tc>
      </w:tr>
      <w:tr w:rsidR="00394511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9029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94511" w:rsidRPr="00740838" w:rsidRDefault="0039451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94511" w:rsidRPr="00740838" w:rsidRDefault="007276A8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394511"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253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11" w:rsidRPr="00740838" w:rsidTr="008B4815">
        <w:trPr>
          <w:gridAfter w:val="1"/>
          <w:wAfter w:w="23" w:type="dxa"/>
          <w:trHeight w:val="40"/>
          <w:jc w:val="center"/>
        </w:trPr>
        <w:tc>
          <w:tcPr>
            <w:tcW w:w="424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090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94511" w:rsidRPr="00740838" w:rsidRDefault="0039451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94511" w:rsidRPr="00740838" w:rsidRDefault="007276A8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394511"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253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6A8" w:rsidRPr="00740838" w:rsidTr="008B4815">
        <w:trPr>
          <w:gridAfter w:val="1"/>
          <w:wAfter w:w="23" w:type="dxa"/>
          <w:trHeight w:val="264"/>
          <w:jc w:val="center"/>
        </w:trPr>
        <w:tc>
          <w:tcPr>
            <w:tcW w:w="424" w:type="dxa"/>
            <w:vMerge/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09688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7276A8" w:rsidRPr="00740838" w:rsidRDefault="007276A8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</w:tcBorders>
          </w:tcPr>
          <w:p w:rsidR="007276A8" w:rsidRPr="00740838" w:rsidRDefault="007276A8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253" w:type="dxa"/>
            <w:vMerge/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0FE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1660FE" w:rsidRPr="00740838" w:rsidRDefault="006B23B2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lastRenderedPageBreak/>
              <w:br w:type="page"/>
            </w:r>
            <w:r w:rsidR="001660FE" w:rsidRPr="0074083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293" w:type="dxa"/>
            <w:vMerge w:val="restart"/>
          </w:tcPr>
          <w:p w:rsidR="001660FE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Ik ben</w:t>
            </w:r>
            <w:r w:rsidRPr="00A946D0">
              <w:rPr>
                <w:rFonts w:ascii="Verdana" w:hAnsi="Verdana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10826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1660FE" w:rsidRPr="00740838" w:rsidRDefault="001660F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1660FE" w:rsidRPr="00740838" w:rsidRDefault="001660FE" w:rsidP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276" w:type="dxa"/>
            <w:gridSpan w:val="2"/>
            <w:vMerge w:val="restart"/>
          </w:tcPr>
          <w:p w:rsidR="001660FE" w:rsidRPr="00740838" w:rsidRDefault="001660FE" w:rsidP="006B23B2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wijze waarop ik antwoord krijg op de vragen die ik stel.</w:t>
            </w:r>
          </w:p>
        </w:tc>
      </w:tr>
      <w:tr w:rsidR="001660F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1660FE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1660FE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5497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660FE" w:rsidRPr="00740838" w:rsidRDefault="001660F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1660FE" w:rsidRPr="00740838" w:rsidRDefault="001660FE" w:rsidP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276" w:type="dxa"/>
            <w:gridSpan w:val="2"/>
            <w:vMerge/>
          </w:tcPr>
          <w:p w:rsidR="001660FE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0F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1660FE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1660FE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8904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660FE" w:rsidRPr="00740838" w:rsidRDefault="001660F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1660FE" w:rsidRPr="00740838" w:rsidRDefault="001660FE" w:rsidP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276" w:type="dxa"/>
            <w:gridSpan w:val="2"/>
            <w:vMerge/>
          </w:tcPr>
          <w:p w:rsidR="001660FE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0FE" w:rsidRPr="00740838" w:rsidTr="008B4815">
        <w:trPr>
          <w:trHeight w:val="180"/>
          <w:jc w:val="center"/>
        </w:trPr>
        <w:tc>
          <w:tcPr>
            <w:tcW w:w="424" w:type="dxa"/>
            <w:vMerge/>
          </w:tcPr>
          <w:p w:rsidR="001660FE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1660FE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35780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1660FE" w:rsidRPr="00740838" w:rsidRDefault="001660F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</w:tcBorders>
          </w:tcPr>
          <w:p w:rsidR="001660FE" w:rsidRPr="00740838" w:rsidRDefault="001660FE" w:rsidP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276" w:type="dxa"/>
            <w:gridSpan w:val="2"/>
            <w:vMerge/>
          </w:tcPr>
          <w:p w:rsidR="001660FE" w:rsidRPr="00740838" w:rsidRDefault="001660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0FE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293" w:type="dxa"/>
            <w:vMerge w:val="restart"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Het is voor mij: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98613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1660FE" w:rsidRPr="00740838" w:rsidRDefault="001660FE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1660FE" w:rsidRPr="00740838" w:rsidRDefault="001660FE" w:rsidP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niet </w:t>
            </w:r>
          </w:p>
        </w:tc>
        <w:tc>
          <w:tcPr>
            <w:tcW w:w="4276" w:type="dxa"/>
            <w:gridSpan w:val="2"/>
            <w:vMerge w:val="restart"/>
          </w:tcPr>
          <w:p w:rsidR="001660FE" w:rsidRPr="00740838" w:rsidRDefault="00BF462E" w:rsidP="006B23B2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duidelijk wie ik moet benaderen bij vragen en/of problemen.</w:t>
            </w:r>
            <w:r w:rsidR="001660FE"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06" type="#_x0000_t75" style="width:1in;height:18.4pt" o:ole="">
                  <v:imagedata r:id="rId20" o:title=""/>
                </v:shape>
                <w:control r:id="rId21" w:name="DefaultOcxName61" w:shapeid="_x0000_i1106"/>
              </w:object>
            </w:r>
          </w:p>
        </w:tc>
      </w:tr>
      <w:tr w:rsidR="001660F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3292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660FE" w:rsidRPr="00740838" w:rsidRDefault="001660FE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1660FE" w:rsidRPr="00740838" w:rsidRDefault="001660FE" w:rsidP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soms</w:t>
            </w:r>
          </w:p>
        </w:tc>
        <w:tc>
          <w:tcPr>
            <w:tcW w:w="4276" w:type="dxa"/>
            <w:gridSpan w:val="2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0F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6213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660FE" w:rsidRPr="00740838" w:rsidRDefault="001660FE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1660FE" w:rsidRPr="00740838" w:rsidRDefault="001660FE" w:rsidP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meestal</w:t>
            </w:r>
          </w:p>
        </w:tc>
        <w:tc>
          <w:tcPr>
            <w:tcW w:w="4276" w:type="dxa"/>
            <w:gridSpan w:val="2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0FE" w:rsidRPr="00740838" w:rsidTr="008B4815">
        <w:trPr>
          <w:trHeight w:val="188"/>
          <w:jc w:val="center"/>
        </w:trPr>
        <w:tc>
          <w:tcPr>
            <w:tcW w:w="424" w:type="dxa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34235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1660FE" w:rsidRPr="00740838" w:rsidRDefault="001660FE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</w:tcBorders>
          </w:tcPr>
          <w:p w:rsidR="001660FE" w:rsidRPr="00740838" w:rsidRDefault="001660FE" w:rsidP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altijd</w:t>
            </w:r>
          </w:p>
        </w:tc>
        <w:tc>
          <w:tcPr>
            <w:tcW w:w="4276" w:type="dxa"/>
            <w:gridSpan w:val="2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0FE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293" w:type="dxa"/>
            <w:vMerge w:val="restart"/>
          </w:tcPr>
          <w:p w:rsidR="001660F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vind het</w:t>
            </w:r>
            <w:r w:rsidR="001660FE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3506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:rsidR="001660FE" w:rsidRPr="00740838" w:rsidRDefault="001660FE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1660FE" w:rsidRPr="00740838" w:rsidRDefault="00BF462E" w:rsidP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276" w:type="dxa"/>
            <w:gridSpan w:val="2"/>
            <w:vMerge w:val="restart"/>
          </w:tcPr>
          <w:p w:rsidR="001660FE" w:rsidRPr="00740838" w:rsidRDefault="00BF462E" w:rsidP="006B23B2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dat er contact is met de EVV-er.</w:t>
            </w:r>
            <w:r w:rsidR="001660FE"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09" type="#_x0000_t75" style="width:1in;height:18.4pt" o:ole="">
                  <v:imagedata r:id="rId22" o:title=""/>
                </v:shape>
                <w:control r:id="rId23" w:name="DefaultOcxName62" w:shapeid="_x0000_i1109"/>
              </w:object>
            </w:r>
          </w:p>
        </w:tc>
      </w:tr>
      <w:tr w:rsidR="001660F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0340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660FE" w:rsidRPr="00740838" w:rsidRDefault="001660FE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1660FE" w:rsidRPr="00740838" w:rsidRDefault="00BF462E" w:rsidP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prettig</w:t>
            </w:r>
          </w:p>
        </w:tc>
        <w:tc>
          <w:tcPr>
            <w:tcW w:w="4276" w:type="dxa"/>
            <w:gridSpan w:val="2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0F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18813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660FE" w:rsidRPr="00740838" w:rsidRDefault="001660FE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1660FE" w:rsidRPr="00740838" w:rsidRDefault="00BF462E" w:rsidP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276" w:type="dxa"/>
            <w:gridSpan w:val="2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0FE" w:rsidRPr="00740838" w:rsidTr="008B4815">
        <w:trPr>
          <w:trHeight w:val="122"/>
          <w:jc w:val="center"/>
        </w:trPr>
        <w:tc>
          <w:tcPr>
            <w:tcW w:w="424" w:type="dxa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5666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1660FE" w:rsidRPr="00740838" w:rsidRDefault="001660FE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</w:tcBorders>
          </w:tcPr>
          <w:p w:rsidR="001660FE" w:rsidRPr="00740838" w:rsidRDefault="001660FE" w:rsidP="001660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BF462E">
              <w:rPr>
                <w:rFonts w:asciiTheme="minorHAnsi" w:hAnsiTheme="minorHAnsi"/>
                <w:sz w:val="20"/>
                <w:szCs w:val="20"/>
              </w:rPr>
              <w:t>eer belangrijk</w:t>
            </w:r>
          </w:p>
        </w:tc>
        <w:tc>
          <w:tcPr>
            <w:tcW w:w="4276" w:type="dxa"/>
            <w:gridSpan w:val="2"/>
            <w:vMerge/>
          </w:tcPr>
          <w:p w:rsidR="001660FE" w:rsidRPr="00740838" w:rsidRDefault="001660F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C0B06" w:rsidRDefault="003C0B06" w:rsidP="00922D2F">
      <w:pPr>
        <w:rPr>
          <w:rFonts w:asciiTheme="minorHAnsi" w:hAnsiTheme="minorHAnsi"/>
          <w:sz w:val="20"/>
          <w:szCs w:val="20"/>
        </w:rPr>
        <w:sectPr w:rsidR="003C0B06" w:rsidSect="002274B8">
          <w:headerReference w:type="default" r:id="rId2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10007" w:type="dxa"/>
        <w:jc w:val="center"/>
        <w:tblInd w:w="-176" w:type="dxa"/>
        <w:tblLook w:val="04A0" w:firstRow="1" w:lastRow="0" w:firstColumn="1" w:lastColumn="0" w:noHBand="0" w:noVBand="1"/>
      </w:tblPr>
      <w:tblGrid>
        <w:gridCol w:w="424"/>
        <w:gridCol w:w="2312"/>
        <w:gridCol w:w="832"/>
        <w:gridCol w:w="23"/>
        <w:gridCol w:w="2103"/>
        <w:gridCol w:w="4313"/>
      </w:tblGrid>
      <w:tr w:rsidR="00BF462E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BF462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12" w:type="dxa"/>
            <w:vMerge w:val="restart"/>
          </w:tcPr>
          <w:p w:rsidR="00BF462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35059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bottom w:val="nil"/>
                  <w:right w:val="nil"/>
                </w:tcBorders>
              </w:tcPr>
              <w:p w:rsidR="00BF462E" w:rsidRPr="00740838" w:rsidRDefault="00BF462E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313" w:type="dxa"/>
            <w:vMerge w:val="restart"/>
          </w:tcPr>
          <w:p w:rsidR="00BF462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kwaliteit van het contact met de Eerst Verantwoordelijke Verzorgende (EVV-er) van mijn familielid/vriend.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12" type="#_x0000_t75" style="width:1in;height:18.4pt" o:ole="">
                  <v:imagedata r:id="rId25" o:title=""/>
                </v:shape>
                <w:control r:id="rId26" w:name="DefaultOcxName71" w:shapeid="_x0000_i1112"/>
              </w:object>
            </w: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92664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:rsidR="00BF462E" w:rsidRPr="00740838" w:rsidRDefault="00BF462E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313" w:type="dxa"/>
            <w:vMerge/>
          </w:tcPr>
          <w:p w:rsidR="00BF462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58657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:rsidR="00BF462E" w:rsidRPr="00740838" w:rsidRDefault="00BF462E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313" w:type="dxa"/>
            <w:vMerge/>
          </w:tcPr>
          <w:p w:rsidR="00BF462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5063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right w:val="nil"/>
                </w:tcBorders>
              </w:tcPr>
              <w:p w:rsidR="00BF462E" w:rsidRPr="00740838" w:rsidRDefault="00BF462E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313" w:type="dxa"/>
            <w:vMerge/>
          </w:tcPr>
          <w:p w:rsidR="00BF462E" w:rsidRPr="00740838" w:rsidRDefault="00BF462E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312" w:type="dxa"/>
            <w:vMerge w:val="restart"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Ik kan de EVV-er: 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3662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bottom w:val="nil"/>
                  <w:right w:val="nil"/>
                </w:tcBorders>
              </w:tcPr>
              <w:p w:rsidR="00BF462E" w:rsidRPr="00740838" w:rsidRDefault="00BF462E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left w:val="nil"/>
              <w:bottom w:val="nil"/>
            </w:tcBorders>
          </w:tcPr>
          <w:p w:rsidR="00BF462E" w:rsidRPr="00740838" w:rsidRDefault="00BF462E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nooit</w:t>
            </w:r>
          </w:p>
        </w:tc>
        <w:tc>
          <w:tcPr>
            <w:tcW w:w="4313" w:type="dxa"/>
            <w:vMerge w:val="restart"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bereiken.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15" type="#_x0000_t75" style="width:1in;height:18.4pt" o:ole="">
                  <v:imagedata r:id="rId27" o:title=""/>
                </v:shape>
                <w:control r:id="rId28" w:name="DefaultOcxName711" w:shapeid="_x0000_i1115"/>
              </w:object>
            </w: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7021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:rsidR="00BF462E" w:rsidRPr="00740838" w:rsidRDefault="00BF462E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vaak niet</w:t>
            </w:r>
          </w:p>
        </w:tc>
        <w:tc>
          <w:tcPr>
            <w:tcW w:w="4313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6981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:rsidR="00BF462E" w:rsidRPr="00740838" w:rsidRDefault="00BF462E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meestal wel</w:t>
            </w:r>
          </w:p>
        </w:tc>
        <w:tc>
          <w:tcPr>
            <w:tcW w:w="4313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7820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right w:val="nil"/>
                </w:tcBorders>
              </w:tcPr>
              <w:p w:rsidR="00BF462E" w:rsidRPr="00740838" w:rsidRDefault="00BF462E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</w:tcBorders>
          </w:tcPr>
          <w:p w:rsidR="00BF462E" w:rsidRPr="00740838" w:rsidRDefault="00BF462E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altijd</w:t>
            </w:r>
          </w:p>
        </w:tc>
        <w:tc>
          <w:tcPr>
            <w:tcW w:w="4313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312" w:type="dxa"/>
            <w:vMerge w:val="restart"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97186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bottom w:val="nil"/>
                  <w:right w:val="nil"/>
                </w:tcBorders>
              </w:tcPr>
              <w:p w:rsidR="00BF462E" w:rsidRPr="00740838" w:rsidRDefault="00BF462E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313" w:type="dxa"/>
            <w:vMerge w:val="restart"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mate waarin gemaakte afspraken nagekomen worden.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18" type="#_x0000_t75" style="width:1in;height:18.4pt" o:ole="">
                  <v:imagedata r:id="rId29" o:title=""/>
                </v:shape>
                <w:control r:id="rId30" w:name="DefaultOcxName712" w:shapeid="_x0000_i1118"/>
              </w:object>
            </w: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9864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:rsidR="00BF462E" w:rsidRPr="00740838" w:rsidRDefault="00BF462E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313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8886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:rsidR="00BF462E" w:rsidRPr="00740838" w:rsidRDefault="00BF462E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313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5410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right w:val="nil"/>
                </w:tcBorders>
              </w:tcPr>
              <w:p w:rsidR="00BF462E" w:rsidRPr="00740838" w:rsidRDefault="00BF462E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313" w:type="dxa"/>
            <w:vMerge/>
          </w:tcPr>
          <w:p w:rsidR="00BF462E" w:rsidRPr="00740838" w:rsidRDefault="00BF462E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BF462E" w:rsidRPr="00740838" w:rsidRDefault="00BF462E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312" w:type="dxa"/>
            <w:vMerge w:val="restart"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1603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left w:val="nil"/>
              <w:bottom w:val="nil"/>
            </w:tcBorders>
          </w:tcPr>
          <w:p w:rsidR="00BF462E" w:rsidRPr="00740838" w:rsidRDefault="00BF462E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313" w:type="dxa"/>
            <w:vMerge w:val="restart"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snelheid waarmee ik op de hoogte gebracht wordt indien er iets aan de hand is met mijn familielid/vriend.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21" type="#_x0000_t75" style="width:1in;height:18.4pt" o:ole="">
                  <v:imagedata r:id="rId31" o:title=""/>
                </v:shape>
                <w:control r:id="rId32" w:name="DefaultOcxName8" w:shapeid="_x0000_i1121"/>
              </w:object>
            </w: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941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313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6595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313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103"/>
          <w:jc w:val="center"/>
        </w:trPr>
        <w:tc>
          <w:tcPr>
            <w:tcW w:w="424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8760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</w:tcBorders>
          </w:tcPr>
          <w:p w:rsidR="00BF462E" w:rsidRPr="00740838" w:rsidRDefault="00BF462E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313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BF462E" w:rsidRPr="00740838" w:rsidRDefault="00BF462E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br w:type="page"/>
            </w:r>
            <w:r w:rsidRPr="00740838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312" w:type="dxa"/>
            <w:vMerge w:val="restart"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9505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313" w:type="dxa"/>
            <w:vMerge w:val="restart"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manier waarop nu de rest van de familie op de hoogte gehouden wordt over de situatie rondom de bewoner.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24" type="#_x0000_t75" style="width:1in;height:18.4pt" o:ole="">
                  <v:imagedata r:id="rId33" o:title=""/>
                </v:shape>
                <w:control r:id="rId34" w:name="DefaultOcxName10" w:shapeid="_x0000_i1124"/>
              </w:object>
            </w: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579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313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2337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313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292"/>
          <w:jc w:val="center"/>
        </w:trPr>
        <w:tc>
          <w:tcPr>
            <w:tcW w:w="424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7570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313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BF462E" w:rsidRPr="00740838" w:rsidRDefault="00BF462E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312" w:type="dxa"/>
            <w:vMerge w:val="restart"/>
          </w:tcPr>
          <w:p w:rsidR="00BF462E" w:rsidRPr="00740838" w:rsidRDefault="00BF462E" w:rsidP="002452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vind het: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2315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313" w:type="dxa"/>
            <w:vMerge w:val="restart"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 xml:space="preserve">dat ik betrokken word bij de totstandkoming, opvolging en evaluatie van het </w:t>
            </w:r>
            <w:proofErr w:type="spellStart"/>
            <w:r w:rsidRPr="00F83048">
              <w:rPr>
                <w:rFonts w:ascii="Verdana" w:hAnsi="Verdana"/>
                <w:sz w:val="18"/>
                <w:szCs w:val="18"/>
              </w:rPr>
              <w:t>zorgleefplan</w:t>
            </w:r>
            <w:proofErr w:type="spellEnd"/>
            <w:r w:rsidRPr="00F83048">
              <w:rPr>
                <w:rFonts w:ascii="Verdana" w:hAnsi="Verdana"/>
                <w:sz w:val="18"/>
                <w:szCs w:val="18"/>
              </w:rPr>
              <w:t>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27" type="#_x0000_t75" style="width:1in;height:18.4pt" o:ole="">
                  <v:imagedata r:id="rId35" o:title=""/>
                </v:shape>
                <w:control r:id="rId36" w:name="DefaultOcxName12" w:shapeid="_x0000_i1127"/>
              </w:object>
            </w: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9549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prettig</w:t>
            </w:r>
          </w:p>
        </w:tc>
        <w:tc>
          <w:tcPr>
            <w:tcW w:w="4313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3533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313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3997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313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312" w:type="dxa"/>
            <w:vMerge w:val="restart"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5604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313" w:type="dxa"/>
            <w:vMerge w:val="restart"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 xml:space="preserve">over de mate waarin ik betrokken word bij </w:t>
            </w:r>
            <w:r w:rsidR="007E6B01">
              <w:rPr>
                <w:rFonts w:ascii="Verdana" w:hAnsi="Verdana"/>
                <w:sz w:val="18"/>
                <w:szCs w:val="18"/>
              </w:rPr>
              <w:t xml:space="preserve">het </w:t>
            </w:r>
            <w:r w:rsidRPr="00F83048">
              <w:rPr>
                <w:rFonts w:ascii="Verdana" w:hAnsi="Verdana"/>
                <w:sz w:val="18"/>
                <w:szCs w:val="18"/>
              </w:rPr>
              <w:t>tot</w:t>
            </w:r>
            <w:r w:rsidR="003406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83048">
              <w:rPr>
                <w:rFonts w:ascii="Verdana" w:hAnsi="Verdana"/>
                <w:sz w:val="18"/>
                <w:szCs w:val="18"/>
              </w:rPr>
              <w:t>stand</w:t>
            </w:r>
            <w:r w:rsidR="007E6B0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83048">
              <w:rPr>
                <w:rFonts w:ascii="Verdana" w:hAnsi="Verdana"/>
                <w:sz w:val="18"/>
                <w:szCs w:val="18"/>
              </w:rPr>
              <w:t>kom</w:t>
            </w:r>
            <w:r w:rsidR="007E6B01">
              <w:rPr>
                <w:rFonts w:ascii="Verdana" w:hAnsi="Verdana"/>
                <w:sz w:val="18"/>
                <w:szCs w:val="18"/>
              </w:rPr>
              <w:t>en</w:t>
            </w:r>
            <w:r w:rsidRPr="00F83048">
              <w:rPr>
                <w:rFonts w:ascii="Verdana" w:hAnsi="Verdana"/>
                <w:sz w:val="18"/>
                <w:szCs w:val="18"/>
              </w:rPr>
              <w:t>,</w:t>
            </w:r>
            <w:r w:rsidR="003406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83048">
              <w:rPr>
                <w:rFonts w:ascii="Verdana" w:hAnsi="Verdana"/>
                <w:sz w:val="18"/>
                <w:szCs w:val="18"/>
              </w:rPr>
              <w:t>opvolg</w:t>
            </w:r>
            <w:r w:rsidR="007E6B01">
              <w:rPr>
                <w:rFonts w:ascii="Verdana" w:hAnsi="Verdana"/>
                <w:sz w:val="18"/>
                <w:szCs w:val="18"/>
              </w:rPr>
              <w:t>en</w:t>
            </w:r>
            <w:r w:rsidRPr="00F83048">
              <w:rPr>
                <w:rFonts w:ascii="Verdana" w:hAnsi="Verdana"/>
                <w:sz w:val="18"/>
                <w:szCs w:val="18"/>
              </w:rPr>
              <w:t xml:space="preserve"> en </w:t>
            </w:r>
            <w:r w:rsidR="007E6B01">
              <w:rPr>
                <w:rFonts w:ascii="Verdana" w:hAnsi="Verdana"/>
                <w:sz w:val="18"/>
                <w:szCs w:val="18"/>
              </w:rPr>
              <w:t xml:space="preserve">de </w:t>
            </w:r>
            <w:r w:rsidRPr="00F83048">
              <w:rPr>
                <w:rFonts w:ascii="Verdana" w:hAnsi="Verdana"/>
                <w:sz w:val="18"/>
                <w:szCs w:val="18"/>
              </w:rPr>
              <w:t xml:space="preserve">evaluatie van het </w:t>
            </w:r>
            <w:proofErr w:type="spellStart"/>
            <w:r w:rsidRPr="00F83048">
              <w:rPr>
                <w:rFonts w:ascii="Verdana" w:hAnsi="Verdana"/>
                <w:sz w:val="18"/>
                <w:szCs w:val="18"/>
              </w:rPr>
              <w:t>zorgleefplan</w:t>
            </w:r>
            <w:proofErr w:type="spellEnd"/>
            <w:r w:rsidRPr="00F83048">
              <w:rPr>
                <w:rFonts w:ascii="Verdana" w:hAnsi="Verdana"/>
                <w:sz w:val="18"/>
                <w:szCs w:val="18"/>
              </w:rPr>
              <w:t>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30" type="#_x0000_t75" style="width:1in;height:18.4pt" o:ole="">
                  <v:imagedata r:id="rId37" o:title=""/>
                </v:shape>
                <w:control r:id="rId38" w:name="DefaultOcxName16" w:shapeid="_x0000_i1130"/>
              </w:object>
            </w: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4621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313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7002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313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62E" w:rsidRPr="00740838" w:rsidTr="008B4815">
        <w:trPr>
          <w:trHeight w:val="214"/>
          <w:jc w:val="center"/>
        </w:trPr>
        <w:tc>
          <w:tcPr>
            <w:tcW w:w="424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5640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BF462E" w:rsidRPr="00740838" w:rsidRDefault="00BF462E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tcBorders>
              <w:top w:val="nil"/>
              <w:left w:val="nil"/>
            </w:tcBorders>
          </w:tcPr>
          <w:p w:rsidR="00BF462E" w:rsidRPr="00740838" w:rsidRDefault="00BF462E" w:rsidP="00BF4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313" w:type="dxa"/>
            <w:vMerge/>
          </w:tcPr>
          <w:p w:rsidR="00BF462E" w:rsidRPr="00740838" w:rsidRDefault="00BF462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606034" w:rsidRPr="00740838" w:rsidRDefault="00606034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312" w:type="dxa"/>
            <w:vMerge w:val="restart"/>
          </w:tcPr>
          <w:p w:rsidR="00606034" w:rsidRPr="00740838" w:rsidRDefault="007E6B01" w:rsidP="00C801D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Als ik </w:t>
            </w:r>
            <w:r w:rsidR="008B4815">
              <w:rPr>
                <w:rFonts w:asciiTheme="minorHAnsi" w:hAnsiTheme="minorHAnsi"/>
                <w:sz w:val="20"/>
                <w:szCs w:val="20"/>
              </w:rPr>
              <w:t xml:space="preserve">zie </w:t>
            </w:r>
            <w:r>
              <w:rPr>
                <w:rFonts w:asciiTheme="minorHAnsi" w:hAnsiTheme="minorHAnsi"/>
                <w:sz w:val="20"/>
                <w:szCs w:val="20"/>
              </w:rPr>
              <w:t>hoe zaken beter geregeld kunnen worden dan zal ik: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4478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1F2DD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left w:val="nil"/>
              <w:bottom w:val="nil"/>
            </w:tcBorders>
          </w:tcPr>
          <w:p w:rsidR="00606034" w:rsidRPr="00740838" w:rsidRDefault="007E6B01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het stil houden </w:t>
            </w:r>
          </w:p>
        </w:tc>
        <w:tc>
          <w:tcPr>
            <w:tcW w:w="4313" w:type="dxa"/>
            <w:vMerge w:val="restart"/>
          </w:tcPr>
          <w:p w:rsidR="00606034" w:rsidRPr="00740838" w:rsidRDefault="00606034" w:rsidP="0032189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9421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1F2DD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</w:tcPr>
          <w:p w:rsidR="00606034" w:rsidRPr="00740838" w:rsidRDefault="007E6B01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afwachten</w:t>
            </w:r>
          </w:p>
        </w:tc>
        <w:tc>
          <w:tcPr>
            <w:tcW w:w="4313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8416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1F2DD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</w:tcPr>
          <w:p w:rsidR="00606034" w:rsidRPr="00740838" w:rsidRDefault="007E6B01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het voorzichtig zeggen</w:t>
            </w:r>
          </w:p>
        </w:tc>
        <w:tc>
          <w:tcPr>
            <w:tcW w:w="4313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7015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1F2DD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</w:tcPr>
          <w:p w:rsidR="00606034" w:rsidRPr="00740838" w:rsidRDefault="007E6B01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gewoon bespreken</w:t>
            </w:r>
          </w:p>
        </w:tc>
        <w:tc>
          <w:tcPr>
            <w:tcW w:w="4313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312" w:type="dxa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vind het 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33" type="#_x0000_t75" style="width:1in;height:18.4pt" o:ole="">
                  <v:imagedata r:id="rId39" o:title=""/>
                </v:shape>
                <w:control r:id="rId40" w:name="DefaultOcxName181" w:shapeid="_x0000_i1133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6101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left w:val="nil"/>
              <w:bottom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313" w:type="dxa"/>
            <w:vMerge w:val="restart"/>
          </w:tcPr>
          <w:p w:rsidR="00606034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dat ik het contact dat ik vroeger had met mijn familielid/vriend, kan voortzetten nu hij/zij is opgenomen in een zorginstelling.</w:t>
            </w:r>
            <w:r w:rsidR="00606034"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36" type="#_x0000_t75" style="width:1in;height:18.4pt" o:ole="">
                  <v:imagedata r:id="rId41" o:title=""/>
                </v:shape>
                <w:control r:id="rId42" w:name="DefaultOcxName191" w:shapeid="_x0000_i1136"/>
              </w:object>
            </w:r>
          </w:p>
        </w:tc>
      </w:tr>
      <w:tr w:rsidR="00606034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6528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wel </w:t>
            </w:r>
            <w:r w:rsidR="00340622">
              <w:rPr>
                <w:rFonts w:asciiTheme="minorHAnsi" w:hAnsiTheme="minorHAnsi"/>
                <w:sz w:val="20"/>
                <w:szCs w:val="20"/>
              </w:rPr>
              <w:t>prettig</w:t>
            </w:r>
          </w:p>
        </w:tc>
        <w:tc>
          <w:tcPr>
            <w:tcW w:w="4313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8B4815">
        <w:trPr>
          <w:trHeight w:val="220"/>
          <w:jc w:val="center"/>
        </w:trPr>
        <w:tc>
          <w:tcPr>
            <w:tcW w:w="424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8147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nil"/>
                  <w:bottom w:val="dashSmallGap" w:sz="4" w:space="0" w:color="C6D9F1" w:themeColor="text2" w:themeTint="33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nil"/>
              <w:left w:val="nil"/>
              <w:bottom w:val="dashSmallGap" w:sz="4" w:space="0" w:color="C6D9F1" w:themeColor="text2" w:themeTint="33"/>
            </w:tcBorders>
          </w:tcPr>
          <w:p w:rsidR="00606034" w:rsidRPr="00740838" w:rsidRDefault="007E6B01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="00606034">
              <w:rPr>
                <w:rFonts w:asciiTheme="minorHAnsi" w:hAnsiTheme="minorHAnsi"/>
                <w:sz w:val="20"/>
                <w:szCs w:val="20"/>
              </w:rPr>
              <w:t>elangrijk</w:t>
            </w:r>
          </w:p>
        </w:tc>
        <w:tc>
          <w:tcPr>
            <w:tcW w:w="4313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8B4815">
        <w:trPr>
          <w:trHeight w:val="220"/>
          <w:jc w:val="center"/>
        </w:trPr>
        <w:tc>
          <w:tcPr>
            <w:tcW w:w="424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0393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dashSmallGap" w:sz="4" w:space="0" w:color="C6D9F1" w:themeColor="text2" w:themeTint="33"/>
                  <w:right w:val="nil"/>
                </w:tcBorders>
                <w:vAlign w:val="center"/>
              </w:tcPr>
              <w:p w:rsidR="00606034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dashSmallGap" w:sz="4" w:space="0" w:color="C6D9F1" w:themeColor="text2" w:themeTint="33"/>
              <w:left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313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312" w:type="dxa"/>
            <w:vMerge w:val="restart"/>
          </w:tcPr>
          <w:p w:rsidR="00340622" w:rsidRPr="00740838" w:rsidRDefault="00340622" w:rsidP="00A77C46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>
              <w:rPr>
                <w:rFonts w:ascii="Verdana" w:hAnsi="Verdana"/>
                <w:sz w:val="18"/>
                <w:szCs w:val="18"/>
              </w:rPr>
              <w:t>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39" type="#_x0000_t75" style="width:1in;height:18.4pt" o:ole="">
                  <v:imagedata r:id="rId43" o:title=""/>
                </v:shape>
                <w:control r:id="rId44" w:name="DefaultOcxName20" w:shapeid="_x0000_i1139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9085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313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mate waarin ik het contact met mijn familielid/vriend nu kan voortzetten.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42" type="#_x0000_t75" style="width:1in;height:18.4pt" o:ole="">
                  <v:imagedata r:id="rId45" o:title=""/>
                </v:shape>
                <w:control r:id="rId46" w:name="DefaultOcxName22" w:shapeid="_x0000_i1142"/>
              </w:object>
            </w:r>
          </w:p>
        </w:tc>
      </w:tr>
      <w:tr w:rsidR="00340622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3468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31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1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31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2917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nil"/>
              <w:left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31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312" w:type="dxa"/>
            <w:vMerge w:val="restart"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>
              <w:rPr>
                <w:rFonts w:ascii="Verdana" w:hAnsi="Verdana"/>
                <w:sz w:val="18"/>
                <w:szCs w:val="18"/>
              </w:rPr>
              <w:t>vind het: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45" type="#_x0000_t75" style="width:1in;height:18.4pt" o:ole="">
                  <v:imagedata r:id="rId47" o:title=""/>
                </v:shape>
                <w:control r:id="rId48" w:name="DefaultOcxName201" w:shapeid="_x0000_i1145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7941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bottom w:val="nil"/>
                  <w:right w:val="nil"/>
                </w:tcBorders>
                <w:vAlign w:val="center"/>
              </w:tcPr>
              <w:p w:rsidR="00340622" w:rsidRPr="00740838" w:rsidRDefault="00340622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left w:val="nil"/>
              <w:bottom w:val="nil"/>
            </w:tcBorders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313" w:type="dxa"/>
            <w:vMerge w:val="restart"/>
          </w:tcPr>
          <w:p w:rsidR="00340622" w:rsidRPr="00740838" w:rsidRDefault="00340622" w:rsidP="00A77C46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om mij terug te kunnen trekken met mijn familielid/vriend.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48" type="#_x0000_t75" style="width:1in;height:18.4pt" o:ole="">
                  <v:imagedata r:id="rId49" o:title=""/>
                </v:shape>
                <w:control r:id="rId50" w:name="DefaultOcxName221" w:shapeid="_x0000_i1148"/>
              </w:object>
            </w:r>
          </w:p>
        </w:tc>
      </w:tr>
      <w:tr w:rsidR="00340622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0642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minder belangrijk</w:t>
            </w:r>
          </w:p>
        </w:tc>
        <w:tc>
          <w:tcPr>
            <w:tcW w:w="4313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2848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</w:tcPr>
          <w:p w:rsidR="00340622" w:rsidRPr="00740838" w:rsidRDefault="003C0B06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340622">
              <w:rPr>
                <w:rFonts w:asciiTheme="minorHAnsi" w:hAnsiTheme="minorHAnsi"/>
                <w:sz w:val="20"/>
                <w:szCs w:val="20"/>
              </w:rPr>
              <w:t>anzelfsprekend</w:t>
            </w:r>
          </w:p>
        </w:tc>
        <w:tc>
          <w:tcPr>
            <w:tcW w:w="4313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9150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2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340622" w:rsidRPr="00740838" w:rsidRDefault="00340622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313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C0B06" w:rsidRDefault="003C0B06" w:rsidP="00304E14">
      <w:pPr>
        <w:rPr>
          <w:rFonts w:asciiTheme="minorHAnsi" w:hAnsiTheme="minorHAnsi"/>
          <w:sz w:val="20"/>
          <w:szCs w:val="20"/>
        </w:rPr>
        <w:sectPr w:rsidR="003C0B06" w:rsidSect="002274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9924" w:type="dxa"/>
        <w:jc w:val="center"/>
        <w:tblInd w:w="-176" w:type="dxa"/>
        <w:tblLook w:val="04A0" w:firstRow="1" w:lastRow="0" w:firstColumn="1" w:lastColumn="0" w:noHBand="0" w:noVBand="1"/>
      </w:tblPr>
      <w:tblGrid>
        <w:gridCol w:w="424"/>
        <w:gridCol w:w="2270"/>
        <w:gridCol w:w="851"/>
        <w:gridCol w:w="2126"/>
        <w:gridCol w:w="4253"/>
      </w:tblGrid>
      <w:tr w:rsidR="00340622" w:rsidRPr="00740838" w:rsidTr="003C0B06">
        <w:trPr>
          <w:trHeight w:val="207"/>
          <w:jc w:val="center"/>
        </w:trPr>
        <w:tc>
          <w:tcPr>
            <w:tcW w:w="424" w:type="dxa"/>
            <w:vMerge w:val="restart"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270" w:type="dxa"/>
            <w:vMerge w:val="restart"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>
              <w:rPr>
                <w:rFonts w:ascii="Verdana" w:hAnsi="Verdana"/>
                <w:sz w:val="18"/>
                <w:szCs w:val="18"/>
              </w:rPr>
              <w:t>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51" type="#_x0000_t75" style="width:1in;height:18.4pt" o:ole="">
                  <v:imagedata r:id="rId51" o:title=""/>
                </v:shape>
                <w:control r:id="rId52" w:name="DefaultOcxName202" w:shapeid="_x0000_i1151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3811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340622" w:rsidRPr="00740838" w:rsidRDefault="00340622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340622" w:rsidRPr="00740838" w:rsidRDefault="00340622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253" w:type="dxa"/>
            <w:vMerge w:val="restart"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mogelijkheden die er zijn om mij met mijn familielid/vriend terug te trekken en de mate van privacy die wij dan ervaren.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54" type="#_x0000_t75" style="width:1in;height:18.4pt" o:ole="">
                  <v:imagedata r:id="rId53" o:title=""/>
                </v:shape>
                <w:control r:id="rId54" w:name="DefaultOcxName222" w:shapeid="_x0000_i1154"/>
              </w:object>
            </w: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9987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253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277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253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2170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340622" w:rsidRPr="00740838" w:rsidRDefault="00340622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</w:tcBorders>
          </w:tcPr>
          <w:p w:rsidR="00340622" w:rsidRPr="00740838" w:rsidRDefault="00340622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253" w:type="dxa"/>
            <w:vMerge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B4815">
        <w:trPr>
          <w:trHeight w:val="207"/>
          <w:jc w:val="center"/>
        </w:trPr>
        <w:tc>
          <w:tcPr>
            <w:tcW w:w="424" w:type="dxa"/>
            <w:vMerge w:val="restart"/>
            <w:tcBorders>
              <w:bottom w:val="nil"/>
            </w:tcBorders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270" w:type="dxa"/>
            <w:vMerge w:val="restart"/>
            <w:tcBorders>
              <w:bottom w:val="single" w:sz="4" w:space="0" w:color="000000" w:themeColor="text1"/>
            </w:tcBorders>
          </w:tcPr>
          <w:p w:rsidR="00340622" w:rsidRPr="00740838" w:rsidRDefault="00340622" w:rsidP="001A6A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4278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dotted" w:sz="4" w:space="0" w:color="auto"/>
            </w:tcBorders>
          </w:tcPr>
          <w:p w:rsidR="00340622" w:rsidRPr="00740838" w:rsidRDefault="00340622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253" w:type="dxa"/>
            <w:vMerge w:val="restart"/>
            <w:tcBorders>
              <w:left w:val="nil"/>
            </w:tcBorders>
          </w:tcPr>
          <w:p w:rsidR="00340622" w:rsidRPr="00740838" w:rsidRDefault="00340622" w:rsidP="00B61CBB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manier waarop de zorgverleners de gewoonten van mij en mijn familielid/vriend respecteren.</w:t>
            </w:r>
          </w:p>
        </w:tc>
      </w:tr>
      <w:tr w:rsidR="00340622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000000" w:themeColor="text1"/>
            </w:tcBorders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7643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0622" w:rsidRPr="00740838" w:rsidRDefault="00340622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253" w:type="dxa"/>
            <w:vMerge/>
            <w:tcBorders>
              <w:left w:val="nil"/>
            </w:tcBorders>
          </w:tcPr>
          <w:p w:rsidR="00340622" w:rsidRPr="00740838" w:rsidRDefault="00340622" w:rsidP="00B61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000000" w:themeColor="text1"/>
            </w:tcBorders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2963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0622" w:rsidRPr="00740838" w:rsidRDefault="00340622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253" w:type="dxa"/>
            <w:vMerge/>
            <w:tcBorders>
              <w:left w:val="nil"/>
            </w:tcBorders>
          </w:tcPr>
          <w:p w:rsidR="00340622" w:rsidRPr="00740838" w:rsidRDefault="00340622" w:rsidP="00B61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B4815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000000" w:themeColor="text1"/>
            </w:tcBorders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343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0622" w:rsidRPr="00740838" w:rsidRDefault="00340622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253" w:type="dxa"/>
            <w:vMerge/>
            <w:tcBorders>
              <w:left w:val="nil"/>
              <w:bottom w:val="dotted" w:sz="4" w:space="0" w:color="auto"/>
            </w:tcBorders>
          </w:tcPr>
          <w:p w:rsidR="00340622" w:rsidRPr="00740838" w:rsidRDefault="00340622" w:rsidP="00B61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B4815">
        <w:trPr>
          <w:trHeight w:val="207"/>
          <w:jc w:val="center"/>
        </w:trPr>
        <w:tc>
          <w:tcPr>
            <w:tcW w:w="424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</w:tcBorders>
          </w:tcPr>
          <w:p w:rsidR="00340622" w:rsidRPr="00740838" w:rsidRDefault="00340622" w:rsidP="001A6A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wil: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006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340622" w:rsidRPr="00740838" w:rsidRDefault="00340622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niet </w:t>
            </w:r>
          </w:p>
        </w:tc>
        <w:tc>
          <w:tcPr>
            <w:tcW w:w="4253" w:type="dxa"/>
            <w:vMerge w:val="restart"/>
          </w:tcPr>
          <w:p w:rsidR="00340622" w:rsidRPr="00740838" w:rsidRDefault="00340622" w:rsidP="001A6A01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als familielid/vriend betrokken worden bij activiteiten die georganiseerd worden.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57" type="#_x0000_t75" style="width:1in;height:18.4pt" o:ole="">
                  <v:imagedata r:id="rId55" o:title=""/>
                </v:shape>
                <w:control r:id="rId56" w:name="DefaultOcxName27" w:shapeid="_x0000_i1157"/>
              </w:object>
            </w: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7822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af en toe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9580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vaak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7268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</w:tcBorders>
          </w:tcPr>
          <w:p w:rsidR="00340622" w:rsidRPr="00740838" w:rsidRDefault="00340622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 veel mogelijk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3C0B06">
        <w:trPr>
          <w:trHeight w:val="207"/>
          <w:jc w:val="center"/>
        </w:trPr>
        <w:tc>
          <w:tcPr>
            <w:tcW w:w="424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270" w:type="dxa"/>
            <w:vMerge w:val="restart"/>
          </w:tcPr>
          <w:p w:rsidR="00340622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  <w:p w:rsidR="00340622" w:rsidRPr="00606034" w:rsidRDefault="00340622" w:rsidP="006060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0147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253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activiteiten die georganiseerd worden en de wijze waarop ik daarbij betrokken word.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60" type="#_x0000_t75" style="width:1in;height:18.4pt" o:ole="">
                  <v:imagedata r:id="rId57" o:title=""/>
                </v:shape>
                <w:control r:id="rId58" w:name="DefaultOcxName30" w:shapeid="_x0000_i1160"/>
              </w:object>
            </w: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5493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9458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06887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3C0B06">
        <w:trPr>
          <w:trHeight w:val="207"/>
          <w:jc w:val="center"/>
        </w:trPr>
        <w:tc>
          <w:tcPr>
            <w:tcW w:w="424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270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2170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253" w:type="dxa"/>
            <w:vMerge w:val="restart"/>
          </w:tcPr>
          <w:p w:rsidR="00340622" w:rsidRPr="00740838" w:rsidRDefault="00340622" w:rsidP="00251991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verstrekkingen (thee/koffie en maaltijden) voor familie/vrienden als zij op bezoek zijn.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63" type="#_x0000_t75" style="width:1in;height:18.4pt" o:ole="">
                  <v:imagedata r:id="rId59" o:title=""/>
                </v:shape>
                <w:control r:id="rId60" w:name="DefaultOcxName34" w:shapeid="_x0000_i1163"/>
              </w:object>
            </w: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1463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6803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87395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3C0B06">
        <w:trPr>
          <w:trHeight w:val="207"/>
          <w:jc w:val="center"/>
        </w:trPr>
        <w:tc>
          <w:tcPr>
            <w:tcW w:w="424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270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vind het: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4205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340622" w:rsidRPr="00740838" w:rsidRDefault="00340622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253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dat ik begeleid word bij het onderhouden van contacten en het uitvoeren van activiteiten met mijn familielid/vriend die door zijn aandoening ander gedrag is gaan vertonen.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66" type="#_x0000_t75" style="width:1in;height:18.4pt" o:ole="">
                  <v:imagedata r:id="rId61" o:title=""/>
                </v:shape>
                <w:control r:id="rId62" w:name="DefaultOcxName36" w:shapeid="_x0000_i1166"/>
              </w:object>
            </w: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3825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3C0B06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2484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3C0B06">
        <w:trPr>
          <w:trHeight w:val="9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6083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340622" w:rsidRPr="00740838" w:rsidRDefault="008B481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</w:tcBorders>
          </w:tcPr>
          <w:p w:rsidR="00340622" w:rsidRPr="00740838" w:rsidRDefault="00340622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207"/>
          <w:jc w:val="center"/>
        </w:trPr>
        <w:tc>
          <w:tcPr>
            <w:tcW w:w="424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270" w:type="dxa"/>
            <w:vMerge w:val="restart"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Ik ben: 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69" type="#_x0000_t75" style="width:1in;height:18.4pt" o:ole="">
                  <v:imagedata r:id="rId63" o:title=""/>
                </v:shape>
                <w:control r:id="rId64" w:name="DefaultOcxName37" w:shapeid="_x0000_i1169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8679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253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begeleiding die ik ontvang bij het onderhouden van contacten en ondernemen van activiteiten met mijn familielid/vriend die door zijn aandoening ander gedrag is gaan vertonen.</w:t>
            </w:r>
          </w:p>
        </w:tc>
      </w:tr>
      <w:tr w:rsidR="00340622" w:rsidRPr="00740838" w:rsidTr="0081029C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9894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1670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9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8475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207"/>
          <w:jc w:val="center"/>
        </w:trPr>
        <w:tc>
          <w:tcPr>
            <w:tcW w:w="424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270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72" type="#_x0000_t75" style="width:1in;height:18.4pt" o:ole="">
                  <v:imagedata r:id="rId65" o:title=""/>
                </v:shape>
                <w:control r:id="rId66" w:name="DefaultOcxName39" w:shapeid="_x0000_i1172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59128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253" w:type="dxa"/>
            <w:vMerge w:val="restart"/>
          </w:tcPr>
          <w:p w:rsidR="00340622" w:rsidRPr="00740838" w:rsidRDefault="00340622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F83048">
              <w:rPr>
                <w:rFonts w:ascii="Verdana" w:hAnsi="Verdana"/>
                <w:sz w:val="18"/>
                <w:szCs w:val="18"/>
              </w:rPr>
              <w:t>over de manier waarop medewerkers van de instelling reageren op lastige/moeilijke situaties.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75" type="#_x0000_t75" style="width:1in;height:18.4pt" o:ole="">
                  <v:imagedata r:id="rId67" o:title=""/>
                </v:shape>
                <w:control r:id="rId68" w:name="DefaultOcxName40" w:shapeid="_x0000_i1175"/>
              </w:object>
            </w:r>
          </w:p>
        </w:tc>
      </w:tr>
      <w:tr w:rsidR="00340622" w:rsidRPr="00740838" w:rsidTr="0081029C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8863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40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2278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40622" w:rsidRPr="00740838" w:rsidRDefault="00340622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40622" w:rsidRPr="00740838" w:rsidRDefault="00340622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253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7675" w:rsidRPr="00740838" w:rsidTr="009F7675">
        <w:trPr>
          <w:trHeight w:val="244"/>
          <w:jc w:val="center"/>
        </w:trPr>
        <w:tc>
          <w:tcPr>
            <w:tcW w:w="424" w:type="dxa"/>
            <w:vMerge/>
          </w:tcPr>
          <w:p w:rsidR="009F7675" w:rsidRPr="00740838" w:rsidRDefault="009F76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9F7675" w:rsidRPr="00740838" w:rsidRDefault="009F76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104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9F7675" w:rsidRPr="00740838" w:rsidRDefault="008B481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</w:tcBorders>
          </w:tcPr>
          <w:p w:rsidR="009F7675" w:rsidRPr="00740838" w:rsidRDefault="009F7675" w:rsidP="003406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253" w:type="dxa"/>
            <w:vMerge/>
          </w:tcPr>
          <w:p w:rsidR="009F7675" w:rsidRPr="00740838" w:rsidRDefault="009F76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283"/>
          <w:jc w:val="center"/>
        </w:trPr>
        <w:tc>
          <w:tcPr>
            <w:tcW w:w="424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Als u nog opmerkingen heeft n.a.v. bovenstaande stellingen, kunt u die hier kwijt: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78" type="#_x0000_t75" style="width:1in;height:18.4pt" o:ole="">
                  <v:imagedata r:id="rId69" o:title=""/>
                </v:shape>
                <w:control r:id="rId70" w:name="DefaultOcxName47" w:shapeid="_x0000_i1178"/>
              </w:object>
            </w:r>
          </w:p>
        </w:tc>
        <w:tc>
          <w:tcPr>
            <w:tcW w:w="7230" w:type="dxa"/>
            <w:gridSpan w:val="3"/>
            <w:tcBorders>
              <w:bottom w:val="dotted" w:sz="4" w:space="0" w:color="auto"/>
            </w:tcBorders>
            <w:vAlign w:val="center"/>
          </w:tcPr>
          <w:p w:rsidR="00340622" w:rsidRPr="00740838" w:rsidRDefault="00340622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281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0622" w:rsidRPr="00740838" w:rsidRDefault="00340622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281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0622" w:rsidRPr="00740838" w:rsidRDefault="00340622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281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0622" w:rsidRPr="00740838" w:rsidRDefault="00340622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281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0622" w:rsidRPr="00740838" w:rsidRDefault="00340622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281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0622" w:rsidRPr="00740838" w:rsidRDefault="00340622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281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0622" w:rsidRPr="00740838" w:rsidRDefault="00340622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281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0622" w:rsidRPr="00740838" w:rsidRDefault="00340622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281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0622" w:rsidRPr="00740838" w:rsidRDefault="00340622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0622" w:rsidRPr="00740838" w:rsidTr="0081029C">
        <w:trPr>
          <w:trHeight w:val="281"/>
          <w:jc w:val="center"/>
        </w:trPr>
        <w:tc>
          <w:tcPr>
            <w:tcW w:w="424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40622" w:rsidRPr="00740838" w:rsidRDefault="003406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</w:tcBorders>
            <w:vAlign w:val="center"/>
          </w:tcPr>
          <w:p w:rsidR="00340622" w:rsidRPr="00740838" w:rsidRDefault="00340622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B4815" w:rsidRDefault="008B4815">
      <w:pPr>
        <w:rPr>
          <w:rFonts w:ascii="Verdana" w:hAnsi="Verdana"/>
          <w:sz w:val="18"/>
          <w:szCs w:val="18"/>
        </w:rPr>
      </w:pPr>
    </w:p>
    <w:p w:rsidR="008B4815" w:rsidRDefault="008B4815">
      <w:pPr>
        <w:rPr>
          <w:rFonts w:ascii="Verdana" w:hAnsi="Verdana"/>
          <w:sz w:val="18"/>
          <w:szCs w:val="18"/>
        </w:rPr>
      </w:pPr>
    </w:p>
    <w:p w:rsidR="00990845" w:rsidRPr="008B4815" w:rsidRDefault="008B4815">
      <w:pPr>
        <w:rPr>
          <w:rFonts w:ascii="Verdana" w:hAnsi="Verdana"/>
          <w:sz w:val="18"/>
          <w:szCs w:val="18"/>
        </w:rPr>
      </w:pPr>
      <w:r w:rsidRPr="008B4815">
        <w:rPr>
          <w:rFonts w:ascii="Verdana" w:hAnsi="Verdana"/>
          <w:sz w:val="18"/>
          <w:szCs w:val="18"/>
        </w:rPr>
        <w:t xml:space="preserve">Dank u wel voor het meewerken aan deze enquête </w:t>
      </w:r>
    </w:p>
    <w:sectPr w:rsidR="00990845" w:rsidRPr="008B4815" w:rsidSect="0022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E">
      <wne:macro wne:macroName="PROJECT.NEWMACROS.NULMETING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5D" w:rsidRDefault="00BC055D" w:rsidP="00A336F6">
      <w:r>
        <w:separator/>
      </w:r>
    </w:p>
  </w:endnote>
  <w:endnote w:type="continuationSeparator" w:id="0">
    <w:p w:rsidR="00BC055D" w:rsidRDefault="00BC055D" w:rsidP="00A3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5D" w:rsidRDefault="00BC055D" w:rsidP="00A336F6">
      <w:r>
        <w:separator/>
      </w:r>
    </w:p>
  </w:footnote>
  <w:footnote w:type="continuationSeparator" w:id="0">
    <w:p w:rsidR="00BC055D" w:rsidRDefault="00BC055D" w:rsidP="00A33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992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5252"/>
      <w:gridCol w:w="2205"/>
    </w:tblGrid>
    <w:tr w:rsidR="00BC055D" w:rsidTr="003835E2">
      <w:trPr>
        <w:trHeight w:val="1262"/>
        <w:jc w:val="center"/>
      </w:trPr>
      <w:tc>
        <w:tcPr>
          <w:tcW w:w="1990" w:type="dxa"/>
        </w:tcPr>
        <w:p w:rsidR="00BC055D" w:rsidRDefault="00BC055D">
          <w:pPr>
            <w:pStyle w:val="Koptekst"/>
          </w:pPr>
          <w:r>
            <w:rPr>
              <w:noProof/>
            </w:rPr>
            <w:drawing>
              <wp:inline distT="0" distB="0" distL="0" distR="0" wp14:anchorId="7F332061" wp14:editId="676E23F8">
                <wp:extent cx="1426464" cy="1141476"/>
                <wp:effectExtent l="0" t="0" r="2540" b="190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mbool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464" cy="1141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6" w:type="dxa"/>
        </w:tcPr>
        <w:p w:rsidR="00BC055D" w:rsidRDefault="00BC055D" w:rsidP="007B324A">
          <w:pPr>
            <w:pStyle w:val="Kop1"/>
            <w:spacing w:line="300" w:lineRule="atLeast"/>
            <w:jc w:val="center"/>
          </w:pPr>
          <w:r>
            <w:t>Nul en eindmeting familie /vrienden van de bewoner</w:t>
          </w:r>
        </w:p>
        <w:p w:rsidR="00BC055D" w:rsidRPr="00F9716D" w:rsidRDefault="00BC055D" w:rsidP="00F9716D"/>
        <w:p w:rsidR="00BC055D" w:rsidRPr="008F3208" w:rsidRDefault="00BC055D" w:rsidP="008F3208">
          <w:pPr>
            <w:jc w:val="center"/>
            <w:rPr>
              <w:rStyle w:val="Intensievebenadrukking"/>
            </w:rPr>
          </w:pPr>
          <w:r>
            <w:rPr>
              <w:rStyle w:val="Intensievebenadrukking"/>
            </w:rPr>
            <w:t xml:space="preserve">Project </w:t>
          </w:r>
          <w:r w:rsidRPr="008F3208">
            <w:rPr>
              <w:rStyle w:val="Intensievebenadrukking"/>
            </w:rPr>
            <w:t>”</w:t>
          </w:r>
          <w:r>
            <w:rPr>
              <w:rStyle w:val="Intensievebenadrukking"/>
            </w:rPr>
            <w:t>Familievriendelijk werken”</w:t>
          </w:r>
        </w:p>
      </w:tc>
      <w:tc>
        <w:tcPr>
          <w:tcW w:w="2318" w:type="dxa"/>
          <w:vAlign w:val="center"/>
        </w:tcPr>
        <w:p w:rsidR="00BC055D" w:rsidRPr="00BC055D" w:rsidRDefault="00BC055D" w:rsidP="00A336F6">
          <w:pPr>
            <w:pStyle w:val="Koptekst"/>
            <w:jc w:val="right"/>
            <w:rPr>
              <w:rFonts w:ascii="Verdana" w:hAnsi="Verdana"/>
              <w:sz w:val="22"/>
              <w:szCs w:val="22"/>
            </w:rPr>
          </w:pPr>
          <w:r w:rsidRPr="00BC055D">
            <w:rPr>
              <w:rFonts w:ascii="Verdana" w:hAnsi="Verdana"/>
              <w:noProof/>
              <w:sz w:val="22"/>
              <w:szCs w:val="22"/>
            </w:rPr>
            <w:t>Zet hier het logo van de zorgorganisatie</w:t>
          </w:r>
        </w:p>
      </w:tc>
    </w:tr>
  </w:tbl>
  <w:p w:rsidR="00BC055D" w:rsidRDefault="00BC055D" w:rsidP="007B324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F1"/>
    <w:rsid w:val="000161C1"/>
    <w:rsid w:val="00095162"/>
    <w:rsid w:val="000D2E57"/>
    <w:rsid w:val="000E7D14"/>
    <w:rsid w:val="000F3006"/>
    <w:rsid w:val="000F5B77"/>
    <w:rsid w:val="00120B20"/>
    <w:rsid w:val="001660FE"/>
    <w:rsid w:val="001A6A01"/>
    <w:rsid w:val="001F2DD1"/>
    <w:rsid w:val="001F3956"/>
    <w:rsid w:val="002274B8"/>
    <w:rsid w:val="00245212"/>
    <w:rsid w:val="00251991"/>
    <w:rsid w:val="00260116"/>
    <w:rsid w:val="002E7BF1"/>
    <w:rsid w:val="00304E14"/>
    <w:rsid w:val="00321193"/>
    <w:rsid w:val="0032189E"/>
    <w:rsid w:val="00340622"/>
    <w:rsid w:val="00356CAA"/>
    <w:rsid w:val="003835E2"/>
    <w:rsid w:val="00394511"/>
    <w:rsid w:val="00397FC5"/>
    <w:rsid w:val="003C0B06"/>
    <w:rsid w:val="003F5B70"/>
    <w:rsid w:val="004467CC"/>
    <w:rsid w:val="00475730"/>
    <w:rsid w:val="004B407B"/>
    <w:rsid w:val="004C6E24"/>
    <w:rsid w:val="004F16E5"/>
    <w:rsid w:val="00606034"/>
    <w:rsid w:val="0064649C"/>
    <w:rsid w:val="006560AB"/>
    <w:rsid w:val="006B23B2"/>
    <w:rsid w:val="007276A8"/>
    <w:rsid w:val="00735861"/>
    <w:rsid w:val="00740838"/>
    <w:rsid w:val="00753ACC"/>
    <w:rsid w:val="007A48D5"/>
    <w:rsid w:val="007B324A"/>
    <w:rsid w:val="007E6B01"/>
    <w:rsid w:val="0081029C"/>
    <w:rsid w:val="00815B44"/>
    <w:rsid w:val="008665E0"/>
    <w:rsid w:val="008B4815"/>
    <w:rsid w:val="008F3208"/>
    <w:rsid w:val="00922D2F"/>
    <w:rsid w:val="009561C5"/>
    <w:rsid w:val="009748CF"/>
    <w:rsid w:val="00990845"/>
    <w:rsid w:val="009D59E5"/>
    <w:rsid w:val="009E1505"/>
    <w:rsid w:val="009F7675"/>
    <w:rsid w:val="00A04430"/>
    <w:rsid w:val="00A336F6"/>
    <w:rsid w:val="00A35016"/>
    <w:rsid w:val="00A46978"/>
    <w:rsid w:val="00A624A5"/>
    <w:rsid w:val="00A77C46"/>
    <w:rsid w:val="00B26A41"/>
    <w:rsid w:val="00B61CBB"/>
    <w:rsid w:val="00B90605"/>
    <w:rsid w:val="00BA1BF1"/>
    <w:rsid w:val="00BB72EF"/>
    <w:rsid w:val="00BC055D"/>
    <w:rsid w:val="00BF462E"/>
    <w:rsid w:val="00C2649B"/>
    <w:rsid w:val="00C3593C"/>
    <w:rsid w:val="00C504F9"/>
    <w:rsid w:val="00C5205E"/>
    <w:rsid w:val="00C801D3"/>
    <w:rsid w:val="00CF569C"/>
    <w:rsid w:val="00D064F1"/>
    <w:rsid w:val="00D65A53"/>
    <w:rsid w:val="00DA0F0A"/>
    <w:rsid w:val="00E63F39"/>
    <w:rsid w:val="00E91AB2"/>
    <w:rsid w:val="00E9644D"/>
    <w:rsid w:val="00E973F1"/>
    <w:rsid w:val="00ED3FA7"/>
    <w:rsid w:val="00F05E2B"/>
    <w:rsid w:val="00F24A8E"/>
    <w:rsid w:val="00F9716D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7B3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E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E7B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7BF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274B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A336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36F6"/>
    <w:rPr>
      <w:sz w:val="24"/>
      <w:szCs w:val="24"/>
    </w:rPr>
  </w:style>
  <w:style w:type="paragraph" w:styleId="Voettekst">
    <w:name w:val="footer"/>
    <w:basedOn w:val="Standaard"/>
    <w:link w:val="VoettekstChar"/>
    <w:rsid w:val="00A336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336F6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7B3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sid w:val="008F320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7B3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E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E7B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7BF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274B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A336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36F6"/>
    <w:rPr>
      <w:sz w:val="24"/>
      <w:szCs w:val="24"/>
    </w:rPr>
  </w:style>
  <w:style w:type="paragraph" w:styleId="Voettekst">
    <w:name w:val="footer"/>
    <w:basedOn w:val="Standaard"/>
    <w:link w:val="VoettekstChar"/>
    <w:rsid w:val="00A336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336F6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7B3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sid w:val="008F320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control" Target="activeX/activeX7.xml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892</Words>
  <Characters>6056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ZorgSaam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de Bruijn</dc:creator>
  <cp:lastModifiedBy>Gerry</cp:lastModifiedBy>
  <cp:revision>7</cp:revision>
  <dcterms:created xsi:type="dcterms:W3CDTF">2014-06-18T13:35:00Z</dcterms:created>
  <dcterms:modified xsi:type="dcterms:W3CDTF">2014-06-19T07:54:00Z</dcterms:modified>
</cp:coreProperties>
</file>